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26074" w14:textId="77777777" w:rsidR="009D4686" w:rsidRDefault="008A2D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4EEB1AB5" w14:textId="77777777" w:rsidR="009D4686" w:rsidRDefault="008A2D92">
      <w:pPr>
        <w:framePr w:w="2230" w:wrap="auto" w:hAnchor="text" w:x="5173" w:y="352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Republic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Philippines</w:t>
      </w:r>
    </w:p>
    <w:p w14:paraId="2C6C600E" w14:textId="77777777" w:rsidR="009D4686" w:rsidRDefault="008A2D92">
      <w:pPr>
        <w:framePr w:w="2230" w:wrap="auto" w:hAnchor="text" w:x="5173" w:y="352"/>
        <w:widowControl w:val="0"/>
        <w:autoSpaceDE w:val="0"/>
        <w:autoSpaceDN w:val="0"/>
        <w:spacing w:before="46" w:after="0" w:line="158" w:lineRule="exact"/>
        <w:ind w:left="151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Department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Finance</w:t>
      </w:r>
    </w:p>
    <w:p w14:paraId="54ADCBCE" w14:textId="77777777" w:rsidR="009D4686" w:rsidRDefault="008A2D92">
      <w:pPr>
        <w:framePr w:w="1314" w:wrap="auto" w:hAnchor="text" w:x="435" w:y="591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For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114"/>
          <w:sz w:val="15"/>
        </w:rPr>
        <w:t xml:space="preserve"> </w:t>
      </w:r>
      <w:r>
        <w:rPr>
          <w:rFonts w:ascii="AOMEUQ+ArialMT"/>
          <w:color w:val="000000"/>
          <w:sz w:val="15"/>
        </w:rPr>
        <w:t>BCS/</w:t>
      </w:r>
    </w:p>
    <w:p w14:paraId="2A708C0F" w14:textId="77777777" w:rsidR="009D4686" w:rsidRDefault="008A2D92">
      <w:pPr>
        <w:framePr w:w="1314" w:wrap="auto" w:hAnchor="text" w:x="435" w:y="591"/>
        <w:widowControl w:val="0"/>
        <w:autoSpaceDE w:val="0"/>
        <w:autoSpaceDN w:val="0"/>
        <w:spacing w:before="7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Use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Only</w:t>
      </w:r>
      <w:r>
        <w:rPr>
          <w:rFonts w:ascii="AOMEUQ+ArialMT"/>
          <w:color w:val="000000"/>
          <w:spacing w:val="6"/>
          <w:sz w:val="15"/>
        </w:rPr>
        <w:t xml:space="preserve"> </w:t>
      </w:r>
      <w:r>
        <w:rPr>
          <w:rFonts w:ascii="AOMEUQ+ArialMT"/>
          <w:color w:val="000000"/>
          <w:sz w:val="15"/>
        </w:rPr>
        <w:t>Item:</w:t>
      </w:r>
    </w:p>
    <w:p w14:paraId="3AB9D658" w14:textId="77777777" w:rsidR="009D4686" w:rsidRDefault="008A2D92">
      <w:pPr>
        <w:framePr w:w="2261" w:wrap="auto" w:hAnchor="text" w:x="5160" w:y="79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Bureau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Internal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Revenue</w:t>
      </w:r>
    </w:p>
    <w:p w14:paraId="0660BEF8" w14:textId="77777777" w:rsidR="009D4686" w:rsidRDefault="008A2D92">
      <w:pPr>
        <w:framePr w:w="1213" w:wrap="auto" w:hAnchor="text" w:x="811" w:y="1019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4"/>
          <w:sz w:val="15"/>
        </w:rPr>
        <w:t xml:space="preserve"> </w:t>
      </w:r>
      <w:r>
        <w:rPr>
          <w:rFonts w:ascii="AOMEUQ+ArialMT"/>
          <w:color w:val="000000"/>
          <w:sz w:val="15"/>
        </w:rPr>
        <w:t>Form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No.</w:t>
      </w:r>
    </w:p>
    <w:p w14:paraId="488AF122" w14:textId="77777777" w:rsidR="009D4686" w:rsidRDefault="008A2D92">
      <w:pPr>
        <w:framePr w:w="4582" w:wrap="auto" w:hAnchor="text" w:x="4007" w:y="1087"/>
        <w:widowControl w:val="0"/>
        <w:autoSpaceDE w:val="0"/>
        <w:autoSpaceDN w:val="0"/>
        <w:spacing w:before="0" w:after="0" w:line="313" w:lineRule="exact"/>
        <w:jc w:val="left"/>
        <w:rPr>
          <w:rFonts w:ascii="DLHQCK+Arial-BoldMT"/>
          <w:color w:val="000000"/>
          <w:sz w:val="30"/>
        </w:rPr>
      </w:pPr>
      <w:r>
        <w:rPr>
          <w:rFonts w:ascii="DLHQCK+Arial-BoldMT"/>
          <w:color w:val="000000"/>
          <w:sz w:val="30"/>
        </w:rPr>
        <w:t>Certificate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of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Creditable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Tax</w:t>
      </w:r>
    </w:p>
    <w:p w14:paraId="1551724E" w14:textId="77777777" w:rsidR="009D4686" w:rsidRDefault="008A2D92">
      <w:pPr>
        <w:framePr w:w="4582" w:wrap="auto" w:hAnchor="text" w:x="4007" w:y="1087"/>
        <w:widowControl w:val="0"/>
        <w:autoSpaceDE w:val="0"/>
        <w:autoSpaceDN w:val="0"/>
        <w:spacing w:before="55" w:after="0" w:line="313" w:lineRule="exact"/>
        <w:ind w:left="634"/>
        <w:jc w:val="left"/>
        <w:rPr>
          <w:rFonts w:ascii="DLHQCK+Arial-BoldMT"/>
          <w:color w:val="000000"/>
          <w:sz w:val="30"/>
        </w:rPr>
      </w:pPr>
      <w:r>
        <w:rPr>
          <w:rFonts w:ascii="DLHQCK+Arial-BoldMT"/>
          <w:color w:val="000000"/>
          <w:sz w:val="30"/>
        </w:rPr>
        <w:t>Withheld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at Source</w:t>
      </w:r>
    </w:p>
    <w:p w14:paraId="709AE2B7" w14:textId="77777777" w:rsidR="009D4686" w:rsidRDefault="008A2D92">
      <w:pPr>
        <w:framePr w:w="1919" w:wrap="auto" w:hAnchor="text" w:x="755" w:y="1160"/>
        <w:widowControl w:val="0"/>
        <w:autoSpaceDE w:val="0"/>
        <w:autoSpaceDN w:val="0"/>
        <w:spacing w:before="0" w:after="0" w:line="519" w:lineRule="exact"/>
        <w:jc w:val="left"/>
        <w:rPr>
          <w:rFonts w:ascii="DLHQCK+Arial-BoldMT"/>
          <w:color w:val="000000"/>
          <w:sz w:val="50"/>
        </w:rPr>
      </w:pPr>
      <w:r>
        <w:rPr>
          <w:rFonts w:ascii="DLHQCK+Arial-BoldMT"/>
          <w:color w:val="000000"/>
          <w:sz w:val="50"/>
        </w:rPr>
        <w:t>2307</w:t>
      </w:r>
    </w:p>
    <w:p w14:paraId="00F87228" w14:textId="77777777" w:rsidR="009D4686" w:rsidRDefault="008A2D92">
      <w:pPr>
        <w:framePr w:w="1818" w:wrap="auto" w:hAnchor="text" w:x="512" w:y="1634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January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2018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(ENCS)</w:t>
      </w:r>
    </w:p>
    <w:p w14:paraId="56401CC1" w14:textId="77777777" w:rsidR="009D4686" w:rsidRDefault="008A2D92">
      <w:pPr>
        <w:framePr w:w="1483" w:wrap="auto" w:hAnchor="text" w:x="10592" w:y="1679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2307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01/18ENCS</w:t>
      </w:r>
    </w:p>
    <w:p w14:paraId="749C091A" w14:textId="77777777" w:rsidR="009D4686" w:rsidRDefault="008A2D92" w:rsidP="008A2D92">
      <w:pPr>
        <w:framePr w:w="5139" w:wrap="auto" w:vAnchor="page" w:hAnchor="text" w:x="400" w:y="1891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Fill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</w:t>
      </w:r>
      <w:r>
        <w:rPr>
          <w:rFonts w:ascii="AOMEUQ+ArialMT"/>
          <w:color w:val="000000"/>
          <w:sz w:val="15"/>
          <w:u w:val="single"/>
        </w:rPr>
        <w:t>n al</w:t>
      </w:r>
      <w:r>
        <w:rPr>
          <w:rFonts w:ascii="AOMEUQ+ArialMT"/>
          <w:color w:val="000000"/>
          <w:sz w:val="15"/>
        </w:rPr>
        <w:t>l applicable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spaces. Mark all appro</w:t>
      </w:r>
      <w:r>
        <w:rPr>
          <w:rFonts w:ascii="AOMEUQ+ArialMT"/>
          <w:color w:val="000000"/>
          <w:sz w:val="15"/>
          <w:u w:val="single"/>
        </w:rPr>
        <w:t>priate</w:t>
      </w:r>
      <w:r>
        <w:rPr>
          <w:rFonts w:ascii="AOMEUQ+ArialMT"/>
          <w:color w:val="000000"/>
          <w:spacing w:val="1"/>
          <w:sz w:val="15"/>
          <w:u w:val="single"/>
        </w:rPr>
        <w:t xml:space="preserve"> </w:t>
      </w:r>
      <w:r>
        <w:rPr>
          <w:rFonts w:ascii="AOMEUQ+ArialMT"/>
          <w:color w:val="000000"/>
          <w:sz w:val="15"/>
          <w:u w:val="single"/>
        </w:rPr>
        <w:t>bo</w:t>
      </w:r>
      <w:r>
        <w:rPr>
          <w:rFonts w:ascii="AOMEUQ+ArialMT"/>
          <w:color w:val="000000"/>
          <w:sz w:val="15"/>
        </w:rPr>
        <w:t xml:space="preserve">xes </w:t>
      </w:r>
      <w:r>
        <w:rPr>
          <w:rFonts w:ascii="AOMEUQ+ArialMT"/>
          <w:color w:val="000000"/>
          <w:sz w:val="15"/>
          <w:u w:val="single"/>
        </w:rPr>
        <w:t>with</w:t>
      </w:r>
      <w:r>
        <w:rPr>
          <w:rFonts w:ascii="AOMEUQ+ArialMT"/>
          <w:color w:val="000000"/>
          <w:spacing w:val="1"/>
          <w:sz w:val="15"/>
          <w:u w:val="single"/>
        </w:rPr>
        <w:t xml:space="preserve"> </w:t>
      </w:r>
      <w:r>
        <w:rPr>
          <w:rFonts w:ascii="AOMEUQ+ArialMT"/>
          <w:color w:val="000000"/>
          <w:sz w:val="15"/>
          <w:u w:val="single"/>
        </w:rPr>
        <w:t>an "</w:t>
      </w:r>
      <w:r>
        <w:rPr>
          <w:rFonts w:ascii="AOMEUQ+ArialMT"/>
          <w:color w:val="000000"/>
          <w:sz w:val="15"/>
        </w:rPr>
        <w:t>X".</w:t>
      </w:r>
    </w:p>
    <w:p w14:paraId="211632D1" w14:textId="77777777" w:rsidR="009D4686" w:rsidRDefault="008A2D92">
      <w:pPr>
        <w:framePr w:w="309" w:wrap="auto" w:hAnchor="text" w:x="462" w:y="2182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1</w:t>
      </w:r>
    </w:p>
    <w:p w14:paraId="6BA845E1" w14:textId="77777777" w:rsidR="009D4686" w:rsidRDefault="008A2D92">
      <w:pPr>
        <w:framePr w:w="1183" w:wrap="auto" w:hAnchor="text" w:x="745" w:y="2182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For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Period</w:t>
      </w:r>
    </w:p>
    <w:p w14:paraId="318DAD4B" w14:textId="77777777" w:rsidR="009D4686" w:rsidRDefault="008A2D92">
      <w:pPr>
        <w:framePr w:w="578" w:wrap="auto" w:hAnchor="text" w:x="2559" w:y="2182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From</w:t>
      </w:r>
    </w:p>
    <w:p w14:paraId="233DE719" w14:textId="77777777" w:rsidR="009D4686" w:rsidRDefault="008A2D92">
      <w:pPr>
        <w:framePr w:w="1283" w:wrap="auto" w:hAnchor="text" w:x="5326" w:y="2182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</w:rPr>
        <w:t>(MM/DD/YYYY)</w:t>
      </w:r>
    </w:p>
    <w:p w14:paraId="18D75D30" w14:textId="77777777" w:rsidR="009D4686" w:rsidRDefault="008A2D92">
      <w:pPr>
        <w:framePr w:w="401" w:wrap="auto" w:hAnchor="text" w:x="7661" w:y="2182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To</w:t>
      </w:r>
    </w:p>
    <w:p w14:paraId="191EA945" w14:textId="77777777" w:rsidR="009D4686" w:rsidRDefault="008A2D92">
      <w:pPr>
        <w:framePr w:w="1283" w:wrap="auto" w:hAnchor="text" w:x="10238" w:y="2182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</w:rPr>
        <w:t>(MM/DD/YYYY)</w:t>
      </w:r>
    </w:p>
    <w:p w14:paraId="485083B3" w14:textId="77777777" w:rsidR="009D4686" w:rsidRDefault="008A2D92" w:rsidP="008A2D92">
      <w:pPr>
        <w:framePr w:w="2135" w:wrap="auto" w:vAnchor="page" w:hAnchor="page" w:x="5201" w:y="249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Part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 xml:space="preserve">I </w:t>
      </w:r>
      <w:r>
        <w:rPr>
          <w:rFonts w:ascii="DLHQCK+Arial-BoldMT" w:hAnsi="DLHQCK+Arial-BoldMT" w:cs="DLHQCK+Arial-BoldMT"/>
          <w:color w:val="000000"/>
          <w:sz w:val="15"/>
        </w:rPr>
        <w:t>–</w:t>
      </w:r>
      <w:r>
        <w:rPr>
          <w:rFonts w:ascii="DLHQCK+Arial-BoldMT"/>
          <w:color w:val="000000"/>
          <w:sz w:val="15"/>
        </w:rPr>
        <w:t xml:space="preserve"> Payee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Information</w:t>
      </w:r>
    </w:p>
    <w:p w14:paraId="53D93661" w14:textId="77777777" w:rsidR="009D4686" w:rsidRDefault="008A2D92">
      <w:pPr>
        <w:framePr w:w="309" w:wrap="auto" w:hAnchor="text" w:x="462" w:y="2794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2</w:t>
      </w:r>
    </w:p>
    <w:p w14:paraId="4F080499" w14:textId="77777777" w:rsidR="009D4686" w:rsidRDefault="008A2D92">
      <w:pPr>
        <w:framePr w:w="309" w:wrap="auto" w:hAnchor="text" w:x="462" w:y="2794"/>
        <w:widowControl w:val="0"/>
        <w:autoSpaceDE w:val="0"/>
        <w:autoSpaceDN w:val="0"/>
        <w:spacing w:before="18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3</w:t>
      </w:r>
    </w:p>
    <w:p w14:paraId="01A547DD" w14:textId="77777777" w:rsidR="009D4686" w:rsidRDefault="008A2D92">
      <w:pPr>
        <w:framePr w:w="2860" w:wrap="auto" w:hAnchor="text" w:x="688" w:y="2794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/>
          <w:color w:val="000000"/>
          <w:sz w:val="15"/>
        </w:rPr>
        <w:t>Taxpayer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Identification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Number </w:t>
      </w:r>
      <w:r>
        <w:rPr>
          <w:rFonts w:ascii="DNVEFE+Arial-ItalicMT"/>
          <w:color w:val="000000"/>
          <w:sz w:val="15"/>
        </w:rPr>
        <w:t>(TIN)</w:t>
      </w:r>
    </w:p>
    <w:p w14:paraId="3CC29A70" w14:textId="77777777" w:rsidR="009D4686" w:rsidRDefault="008A2D92">
      <w:pPr>
        <w:framePr w:w="426" w:wrap="auto" w:hAnchor="text" w:x="5019" w:y="2774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10AB9A86" w14:textId="77777777" w:rsidR="009D4686" w:rsidRDefault="008A2D92">
      <w:pPr>
        <w:framePr w:w="426" w:wrap="auto" w:hAnchor="text" w:x="6045" w:y="2774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2253D1D6" w14:textId="77777777" w:rsidR="009D4686" w:rsidRDefault="008A2D92">
      <w:pPr>
        <w:framePr w:w="426" w:wrap="auto" w:hAnchor="text" w:x="7071" w:y="2774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04A5B957" w14:textId="77777777" w:rsidR="009D4686" w:rsidRDefault="008A2D92">
      <w:pPr>
        <w:framePr w:w="8359" w:wrap="auto" w:hAnchor="text" w:x="688" w:y="3106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 w:hAnsi="AOMEUQ+ArialMT" w:cs="AOMEUQ+ArialMT"/>
          <w:color w:val="000000"/>
          <w:sz w:val="15"/>
        </w:rPr>
        <w:t>Payee’s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</w:t>
      </w:r>
      <w:r>
        <w:rPr>
          <w:rFonts w:ascii="DNVEFE+Arial-ItalicMT"/>
          <w:color w:val="000000"/>
          <w:sz w:val="15"/>
        </w:rPr>
        <w:t>(Last Name, First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Name, Middle 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Individual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Registered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Non-Individual)</w:t>
      </w:r>
    </w:p>
    <w:p w14:paraId="64C3F3BA" w14:textId="77777777" w:rsidR="009D4686" w:rsidRDefault="008A2D92">
      <w:pPr>
        <w:framePr w:w="309" w:wrap="auto" w:hAnchor="text" w:x="462" w:y="3703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4</w:t>
      </w:r>
    </w:p>
    <w:p w14:paraId="4C6A1E75" w14:textId="77777777" w:rsidR="009D4686" w:rsidRDefault="008A2D92">
      <w:pPr>
        <w:framePr w:w="309" w:wrap="auto" w:hAnchor="text" w:x="462" w:y="3703"/>
        <w:widowControl w:val="0"/>
        <w:autoSpaceDE w:val="0"/>
        <w:autoSpaceDN w:val="0"/>
        <w:spacing w:before="414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5</w:t>
      </w:r>
    </w:p>
    <w:p w14:paraId="1E1F39F6" w14:textId="77777777" w:rsidR="009D4686" w:rsidRDefault="008A2D92">
      <w:pPr>
        <w:framePr w:w="1553" w:wrap="auto" w:hAnchor="text" w:x="688" w:y="3678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Registered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Address</w:t>
      </w:r>
    </w:p>
    <w:p w14:paraId="2EFF4279" w14:textId="77777777" w:rsidR="009D4686" w:rsidRDefault="008A2D92">
      <w:pPr>
        <w:framePr w:w="1144" w:wrap="auto" w:hAnchor="text" w:x="10821" w:y="3678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DLHQCK+Arial-BoldMT"/>
          <w:color w:val="000000"/>
          <w:sz w:val="15"/>
        </w:rPr>
        <w:t>4A</w:t>
      </w:r>
      <w:r>
        <w:rPr>
          <w:rFonts w:ascii="DLHQCK+Arial-BoldMT"/>
          <w:color w:val="000000"/>
          <w:spacing w:val="46"/>
          <w:sz w:val="15"/>
        </w:rPr>
        <w:t xml:space="preserve"> </w:t>
      </w:r>
      <w:r>
        <w:rPr>
          <w:rFonts w:ascii="AOMEUQ+ArialMT"/>
          <w:color w:val="000000"/>
          <w:sz w:val="15"/>
        </w:rPr>
        <w:t>ZIP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Code</w:t>
      </w:r>
    </w:p>
    <w:p w14:paraId="11A5E6F7" w14:textId="77777777" w:rsidR="009D4686" w:rsidRDefault="008A2D92">
      <w:pPr>
        <w:framePr w:w="2290" w:wrap="auto" w:hAnchor="text" w:x="688" w:y="4249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/>
          <w:color w:val="000000"/>
          <w:sz w:val="15"/>
        </w:rPr>
        <w:t>Foreign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Address,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if applicable</w:t>
      </w:r>
    </w:p>
    <w:p w14:paraId="249A3E64" w14:textId="77777777" w:rsidR="009D4686" w:rsidRDefault="008A2D92">
      <w:pPr>
        <w:framePr w:w="2164" w:wrap="auto" w:hAnchor="text" w:x="5202" w:y="4845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Part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II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 w:hAnsi="DLHQCK+Arial-BoldMT" w:cs="DLHQCK+Arial-BoldMT"/>
          <w:color w:val="000000"/>
          <w:sz w:val="15"/>
        </w:rPr>
        <w:t>–</w:t>
      </w:r>
      <w:r>
        <w:rPr>
          <w:rFonts w:ascii="DLHQCK+Arial-BoldMT"/>
          <w:color w:val="000000"/>
          <w:sz w:val="15"/>
        </w:rPr>
        <w:t xml:space="preserve"> Payor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Information</w:t>
      </w:r>
    </w:p>
    <w:p w14:paraId="4C583FB2" w14:textId="77777777" w:rsidR="009D4686" w:rsidRDefault="008A2D92">
      <w:pPr>
        <w:framePr w:w="309" w:wrap="auto" w:hAnchor="text" w:x="462" w:y="512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6</w:t>
      </w:r>
    </w:p>
    <w:p w14:paraId="7090606F" w14:textId="77777777" w:rsidR="009D4686" w:rsidRDefault="008A2D92">
      <w:pPr>
        <w:framePr w:w="309" w:wrap="auto" w:hAnchor="text" w:x="462" w:y="5120"/>
        <w:widowControl w:val="0"/>
        <w:autoSpaceDE w:val="0"/>
        <w:autoSpaceDN w:val="0"/>
        <w:spacing w:before="167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7</w:t>
      </w:r>
    </w:p>
    <w:p w14:paraId="6DD07B2E" w14:textId="77777777" w:rsidR="009D4686" w:rsidRDefault="008A2D92">
      <w:pPr>
        <w:framePr w:w="2860" w:wrap="auto" w:hAnchor="text" w:x="688" w:y="5120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/>
          <w:color w:val="000000"/>
          <w:sz w:val="15"/>
        </w:rPr>
        <w:t>Taxpayer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Identification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Number </w:t>
      </w:r>
      <w:r>
        <w:rPr>
          <w:rFonts w:ascii="DNVEFE+Arial-ItalicMT"/>
          <w:color w:val="000000"/>
          <w:sz w:val="15"/>
        </w:rPr>
        <w:t>(TIN)</w:t>
      </w:r>
    </w:p>
    <w:p w14:paraId="72129376" w14:textId="77777777" w:rsidR="009D4686" w:rsidRDefault="008A2D92">
      <w:pPr>
        <w:framePr w:w="426" w:wrap="auto" w:hAnchor="text" w:x="5030" w:y="5093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4DB00A88" w14:textId="77777777" w:rsidR="009D4686" w:rsidRDefault="008A2D92">
      <w:pPr>
        <w:framePr w:w="426" w:wrap="auto" w:hAnchor="text" w:x="6057" w:y="5093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7590D633" w14:textId="77777777" w:rsidR="009D4686" w:rsidRDefault="008A2D92">
      <w:pPr>
        <w:framePr w:w="426" w:wrap="auto" w:hAnchor="text" w:x="7083" w:y="5093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507657B7" w14:textId="77777777" w:rsidR="009D4686" w:rsidRDefault="008A2D92">
      <w:pPr>
        <w:framePr w:w="8320" w:wrap="auto" w:hAnchor="text" w:x="688" w:y="5419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 w:hAnsi="AOMEUQ+ArialMT" w:cs="AOMEUQ+ArialMT"/>
          <w:color w:val="000000"/>
          <w:sz w:val="15"/>
        </w:rPr>
        <w:t>Payor’s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</w:t>
      </w:r>
      <w:r>
        <w:rPr>
          <w:rFonts w:ascii="DNVEFE+Arial-ItalicMT"/>
          <w:color w:val="000000"/>
          <w:sz w:val="15"/>
        </w:rPr>
        <w:t>(Last Name, First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Name, Middle 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Individual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Registered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Non-Individual)</w:t>
      </w:r>
    </w:p>
    <w:p w14:paraId="670FE49D" w14:textId="77777777" w:rsidR="009D4686" w:rsidRDefault="008A2D92">
      <w:pPr>
        <w:framePr w:w="309" w:wrap="auto" w:hAnchor="text" w:x="462" w:y="6015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8</w:t>
      </w:r>
    </w:p>
    <w:p w14:paraId="67C252C5" w14:textId="77777777" w:rsidR="009D4686" w:rsidRDefault="008A2D92">
      <w:pPr>
        <w:framePr w:w="1553" w:wrap="auto" w:hAnchor="text" w:x="688" w:y="5990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Registered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Address</w:t>
      </w:r>
    </w:p>
    <w:p w14:paraId="24EE3373" w14:textId="77777777" w:rsidR="009D4686" w:rsidRDefault="008A2D92">
      <w:pPr>
        <w:framePr w:w="1144" w:wrap="auto" w:hAnchor="text" w:x="10821" w:y="5990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DLHQCK+Arial-BoldMT"/>
          <w:color w:val="000000"/>
          <w:sz w:val="15"/>
        </w:rPr>
        <w:t>8A</w:t>
      </w:r>
      <w:r>
        <w:rPr>
          <w:rFonts w:ascii="DLHQCK+Arial-BoldMT"/>
          <w:color w:val="000000"/>
          <w:spacing w:val="46"/>
          <w:sz w:val="15"/>
        </w:rPr>
        <w:t xml:space="preserve"> </w:t>
      </w:r>
      <w:r>
        <w:rPr>
          <w:rFonts w:ascii="AOMEUQ+ArialMT"/>
          <w:color w:val="000000"/>
          <w:sz w:val="15"/>
        </w:rPr>
        <w:t>ZIP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Code</w:t>
      </w:r>
    </w:p>
    <w:p w14:paraId="61387B1F" w14:textId="77777777" w:rsidR="009D4686" w:rsidRDefault="008A2D92">
      <w:pPr>
        <w:framePr w:w="5445" w:wrap="auto" w:hAnchor="text" w:x="3782" w:y="656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Part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III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 w:hAnsi="DLHQCK+Arial-BoldMT" w:cs="DLHQCK+Arial-BoldMT"/>
          <w:color w:val="000000"/>
          <w:sz w:val="15"/>
        </w:rPr>
        <w:t>–</w:t>
      </w:r>
      <w:r>
        <w:rPr>
          <w:rFonts w:ascii="DLHQCK+Arial-BoldMT"/>
          <w:color w:val="000000"/>
          <w:sz w:val="15"/>
        </w:rPr>
        <w:t xml:space="preserve"> Details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Monthly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Income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and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Taxes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Withheld</w:t>
      </w:r>
    </w:p>
    <w:p w14:paraId="4ED844E1" w14:textId="77777777" w:rsidR="009D4686" w:rsidRDefault="008A2D92">
      <w:pPr>
        <w:framePr w:w="5445" w:wrap="auto" w:hAnchor="text" w:x="3782" w:y="6561"/>
        <w:widowControl w:val="0"/>
        <w:autoSpaceDE w:val="0"/>
        <w:autoSpaceDN w:val="0"/>
        <w:spacing w:before="33" w:after="0" w:line="158" w:lineRule="exact"/>
        <w:ind w:left="2291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AMOUNT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INCOME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</w:p>
    <w:p w14:paraId="59D745CD" w14:textId="77777777" w:rsidR="009D4686" w:rsidRDefault="008A2D92">
      <w:pPr>
        <w:framePr w:w="3246" w:wrap="auto" w:hAnchor="text" w:x="532" w:y="684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Income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Subject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to Expanded</w:t>
      </w:r>
    </w:p>
    <w:p w14:paraId="329DB00D" w14:textId="77777777" w:rsidR="009D4686" w:rsidRDefault="008A2D92">
      <w:pPr>
        <w:framePr w:w="3246" w:wrap="auto" w:hAnchor="text" w:x="532" w:y="6840"/>
        <w:widowControl w:val="0"/>
        <w:autoSpaceDE w:val="0"/>
        <w:autoSpaceDN w:val="0"/>
        <w:spacing w:before="46" w:after="0" w:line="158" w:lineRule="exact"/>
        <w:ind w:left="824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Withholding</w:t>
      </w:r>
      <w:r>
        <w:rPr>
          <w:rFonts w:ascii="DLHQCK+Arial-BoldMT"/>
          <w:color w:val="000000"/>
          <w:spacing w:val="2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</w:t>
      </w:r>
    </w:p>
    <w:p w14:paraId="6677AFBF" w14:textId="77777777" w:rsidR="009D4686" w:rsidRDefault="008A2D92">
      <w:pPr>
        <w:framePr w:w="1678" w:wrap="auto" w:hAnchor="text" w:x="10335" w:y="684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Tax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Withheld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for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189E281A" w14:textId="77777777" w:rsidR="009D4686" w:rsidRDefault="008A2D92">
      <w:pPr>
        <w:framePr w:w="1678" w:wrap="auto" w:hAnchor="text" w:x="10335" w:y="6840"/>
        <w:widowControl w:val="0"/>
        <w:autoSpaceDE w:val="0"/>
        <w:autoSpaceDN w:val="0"/>
        <w:spacing w:before="46" w:after="0" w:line="158" w:lineRule="exact"/>
        <w:ind w:left="453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06752EA3" w14:textId="77777777" w:rsidR="009D4686" w:rsidRDefault="008A2D92" w:rsidP="007C773B">
      <w:pPr>
        <w:framePr w:w="536" w:wrap="auto" w:vAnchor="page" w:hAnchor="page" w:x="3687" w:y="6954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ATC</w:t>
      </w:r>
    </w:p>
    <w:p w14:paraId="588AD7BD" w14:textId="77777777" w:rsidR="009D4686" w:rsidRDefault="008A2D92">
      <w:pPr>
        <w:framePr w:w="1392" w:wrap="auto" w:hAnchor="text" w:x="4528" w:y="693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1st Month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61835429" w14:textId="77777777" w:rsidR="009D4686" w:rsidRDefault="008A2D92">
      <w:pPr>
        <w:framePr w:w="1392" w:wrap="auto" w:hAnchor="text" w:x="4528" w:y="6936"/>
        <w:widowControl w:val="0"/>
        <w:autoSpaceDE w:val="0"/>
        <w:autoSpaceDN w:val="0"/>
        <w:spacing w:before="46" w:after="0" w:line="158" w:lineRule="exact"/>
        <w:ind w:left="311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06409552" w14:textId="77777777" w:rsidR="009D4686" w:rsidRDefault="008A2D92">
      <w:pPr>
        <w:framePr w:w="1443" w:wrap="auto" w:hAnchor="text" w:x="5966" w:y="693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2nd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Month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76AD17E5" w14:textId="77777777" w:rsidR="009D4686" w:rsidRDefault="008A2D92">
      <w:pPr>
        <w:framePr w:w="1443" w:wrap="auto" w:hAnchor="text" w:x="5966" w:y="6936"/>
        <w:widowControl w:val="0"/>
        <w:autoSpaceDE w:val="0"/>
        <w:autoSpaceDN w:val="0"/>
        <w:spacing w:before="46" w:after="0" w:line="158" w:lineRule="exact"/>
        <w:ind w:left="336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697A935E" w14:textId="77777777" w:rsidR="009D4686" w:rsidRDefault="008A2D92">
      <w:pPr>
        <w:framePr w:w="1409" w:wrap="auto" w:hAnchor="text" w:x="7445" w:y="693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3rd Month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1E745BA3" w14:textId="77777777" w:rsidR="009D4686" w:rsidRDefault="008A2D92">
      <w:pPr>
        <w:framePr w:w="1409" w:wrap="auto" w:hAnchor="text" w:x="7445" w:y="6936"/>
        <w:widowControl w:val="0"/>
        <w:autoSpaceDE w:val="0"/>
        <w:autoSpaceDN w:val="0"/>
        <w:spacing w:before="46" w:after="0" w:line="158" w:lineRule="exact"/>
        <w:ind w:left="319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70EC3190" w14:textId="77777777" w:rsidR="009D4686" w:rsidRDefault="008A2D92">
      <w:pPr>
        <w:framePr w:w="586" w:wrap="auto" w:hAnchor="text" w:x="9297" w:y="7038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Total</w:t>
      </w:r>
    </w:p>
    <w:p w14:paraId="303647BE" w14:textId="77777777" w:rsidR="009D4686" w:rsidRDefault="008A2D92">
      <w:pPr>
        <w:framePr w:w="586" w:wrap="auto" w:hAnchor="text" w:x="400" w:y="10084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Total</w:t>
      </w:r>
    </w:p>
    <w:p w14:paraId="2D6B0330" w14:textId="77777777" w:rsidR="009D4686" w:rsidRDefault="008A2D92">
      <w:pPr>
        <w:framePr w:w="3360" w:wrap="auto" w:hAnchor="text" w:x="482" w:y="10309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Money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Subject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to Withholding</w:t>
      </w:r>
    </w:p>
    <w:p w14:paraId="7D6626FE" w14:textId="77777777" w:rsidR="009D4686" w:rsidRDefault="008A2D92">
      <w:pPr>
        <w:framePr w:w="3360" w:wrap="auto" w:hAnchor="text" w:x="482" w:y="10309"/>
        <w:widowControl w:val="0"/>
        <w:autoSpaceDE w:val="0"/>
        <w:autoSpaceDN w:val="0"/>
        <w:spacing w:before="46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Business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(Government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&amp; Private)</w:t>
      </w:r>
    </w:p>
    <w:p w14:paraId="52F2E751" w14:textId="77777777" w:rsidR="009D4686" w:rsidRDefault="008A2D92">
      <w:pPr>
        <w:framePr w:w="586" w:wrap="auto" w:hAnchor="text" w:x="400" w:y="13458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Total</w:t>
      </w:r>
    </w:p>
    <w:p w14:paraId="4BA0F0CE" w14:textId="77777777" w:rsidR="009D4686" w:rsidRDefault="008A2D92">
      <w:pPr>
        <w:framePr w:w="13097" w:wrap="auto" w:hAnchor="text" w:x="400" w:y="13757"/>
        <w:widowControl w:val="0"/>
        <w:autoSpaceDE w:val="0"/>
        <w:autoSpaceDN w:val="0"/>
        <w:spacing w:before="0" w:after="0" w:line="158" w:lineRule="exact"/>
        <w:ind w:left="294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We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declare under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penalties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perjury that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this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certificate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has been made in good faith,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verified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by us, and to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best of our knowledge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and belief,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is true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and</w:t>
      </w:r>
    </w:p>
    <w:p w14:paraId="7842FBA1" w14:textId="77777777" w:rsidR="009D4686" w:rsidRDefault="008A2D92">
      <w:pPr>
        <w:framePr w:w="13097" w:wrap="auto" w:hAnchor="text" w:x="400" w:y="13757"/>
        <w:widowControl w:val="0"/>
        <w:autoSpaceDE w:val="0"/>
        <w:autoSpaceDN w:val="0"/>
        <w:spacing w:before="46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correct,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pursuant to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provisions of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National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Internal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Revenue Code, as amended, and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regulations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issued under authority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thereof.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Further,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we give our consent to</w:t>
      </w:r>
    </w:p>
    <w:p w14:paraId="3CBC45CD" w14:textId="77777777" w:rsidR="009D4686" w:rsidRDefault="008A2D92">
      <w:pPr>
        <w:framePr w:w="13097" w:wrap="auto" w:hAnchor="text" w:x="400" w:y="13757"/>
        <w:widowControl w:val="0"/>
        <w:autoSpaceDE w:val="0"/>
        <w:autoSpaceDN w:val="0"/>
        <w:spacing w:before="46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processing of our information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as contemplated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under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*Data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Privacy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Act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2012 (R.A.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No. 10173) for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legitimate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and lawful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purposes.</w:t>
      </w:r>
    </w:p>
    <w:p w14:paraId="1DCE9C1F" w14:textId="77777777" w:rsidR="009D4686" w:rsidRDefault="008A2D92">
      <w:pPr>
        <w:framePr w:w="6504" w:wrap="auto" w:hAnchor="text" w:x="3294" w:y="15020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Signature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over Printed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of </w:t>
      </w:r>
      <w:r>
        <w:rPr>
          <w:rFonts w:ascii="AOMEUQ+ArialMT" w:hAnsi="AOMEUQ+ArialMT" w:cs="AOMEUQ+ArialMT"/>
          <w:color w:val="000000"/>
          <w:sz w:val="15"/>
        </w:rPr>
        <w:t>Payor/Payor’s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Authorized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Representative/Tax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Agent</w:t>
      </w:r>
    </w:p>
    <w:p w14:paraId="1A481227" w14:textId="77777777" w:rsidR="009D4686" w:rsidRDefault="008A2D92">
      <w:pPr>
        <w:framePr w:w="2735" w:wrap="auto" w:hAnchor="text" w:x="4975" w:y="15210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  <w:u w:val="single"/>
        </w:rPr>
        <w:t>(Ind</w:t>
      </w:r>
      <w:r>
        <w:rPr>
          <w:rFonts w:ascii="DNVEFE+Arial-ItalicMT"/>
          <w:color w:val="000000"/>
          <w:sz w:val="15"/>
        </w:rPr>
        <w:t>icate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Title/Designa</w:t>
      </w:r>
      <w:r>
        <w:rPr>
          <w:rFonts w:ascii="DNVEFE+Arial-ItalicMT"/>
          <w:color w:val="000000"/>
          <w:sz w:val="15"/>
          <w:u w:val="single"/>
        </w:rPr>
        <w:t>tion</w:t>
      </w:r>
      <w:r>
        <w:rPr>
          <w:rFonts w:ascii="DNVEFE+Arial-ItalicMT"/>
          <w:color w:val="000000"/>
          <w:spacing w:val="1"/>
          <w:sz w:val="15"/>
          <w:u w:val="single"/>
        </w:rPr>
        <w:t xml:space="preserve"> </w:t>
      </w:r>
      <w:r>
        <w:rPr>
          <w:rFonts w:ascii="DNVEFE+Arial-ItalicMT"/>
          <w:color w:val="000000"/>
          <w:sz w:val="15"/>
          <w:u w:val="single"/>
        </w:rPr>
        <w:t>and TIN</w:t>
      </w:r>
      <w:r>
        <w:rPr>
          <w:rFonts w:ascii="DNVEFE+Arial-ItalicMT"/>
          <w:color w:val="000000"/>
          <w:sz w:val="15"/>
        </w:rPr>
        <w:t>)</w:t>
      </w:r>
    </w:p>
    <w:p w14:paraId="59ED212E" w14:textId="77777777" w:rsidR="009D4686" w:rsidRDefault="008A2D92">
      <w:pPr>
        <w:framePr w:w="2073" w:wrap="auto" w:hAnchor="text" w:x="611" w:y="15402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/>
          <w:color w:val="000000"/>
          <w:sz w:val="14"/>
        </w:rPr>
        <w:t>Tax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Agent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Accreditation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No./</w:t>
      </w:r>
    </w:p>
    <w:p w14:paraId="791ED8B2" w14:textId="77777777" w:rsidR="009D4686" w:rsidRDefault="008A2D92">
      <w:pPr>
        <w:framePr w:w="1116" w:wrap="auto" w:hAnchor="text" w:x="5296" w:y="1538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Issue</w:t>
      </w:r>
    </w:p>
    <w:p w14:paraId="2F6C0F97" w14:textId="77777777" w:rsidR="009D4686" w:rsidRDefault="008A2D92">
      <w:pPr>
        <w:framePr w:w="1174" w:wrap="auto" w:hAnchor="text" w:x="8715" w:y="1538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Expiry</w:t>
      </w:r>
    </w:p>
    <w:p w14:paraId="5F9ECF1F" w14:textId="77777777" w:rsidR="009D4686" w:rsidRDefault="008A2D92">
      <w:pPr>
        <w:framePr w:w="2362" w:wrap="auto" w:hAnchor="text" w:x="485" w:y="15606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 w:hAnsi="AOMEUQ+ArialMT" w:cs="AOMEUQ+ArialMT"/>
          <w:color w:val="000000"/>
          <w:sz w:val="14"/>
        </w:rPr>
        <w:t>Attorney’s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Roll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(if applicable)</w:t>
      </w:r>
    </w:p>
    <w:p w14:paraId="6A7CCC19" w14:textId="77777777" w:rsidR="009D4686" w:rsidRDefault="008A2D92">
      <w:pPr>
        <w:framePr w:w="1119" w:wrap="auto" w:hAnchor="text" w:x="5296" w:y="15607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50AED43E" w14:textId="77777777" w:rsidR="009D4686" w:rsidRDefault="008A2D92">
      <w:pPr>
        <w:framePr w:w="1119" w:wrap="auto" w:hAnchor="text" w:x="8728" w:y="15593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5E111D59" w14:textId="77777777" w:rsidR="009D4686" w:rsidRDefault="008A2D92">
      <w:pPr>
        <w:framePr w:w="1157" w:wrap="auto" w:hAnchor="text" w:x="5677" w:y="15809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CONFORME:</w:t>
      </w:r>
    </w:p>
    <w:p w14:paraId="519FBC78" w14:textId="77777777" w:rsidR="009D4686" w:rsidRDefault="008A2D92">
      <w:pPr>
        <w:framePr w:w="6582" w:wrap="auto" w:hAnchor="text" w:x="3260" w:y="16571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Signature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over Printed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of </w:t>
      </w:r>
      <w:r>
        <w:rPr>
          <w:rFonts w:ascii="AOMEUQ+ArialMT" w:hAnsi="AOMEUQ+ArialMT" w:cs="AOMEUQ+ArialMT"/>
          <w:color w:val="000000"/>
          <w:sz w:val="15"/>
        </w:rPr>
        <w:t>Payee/Payee’s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Authorized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Representative/Tax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Agent</w:t>
      </w:r>
    </w:p>
    <w:p w14:paraId="780E18F6" w14:textId="77777777" w:rsidR="009D4686" w:rsidRDefault="008A2D92">
      <w:pPr>
        <w:framePr w:w="2735" w:wrap="auto" w:hAnchor="text" w:x="4975" w:y="16761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  <w:u w:val="single"/>
        </w:rPr>
        <w:t>(Ind</w:t>
      </w:r>
      <w:r>
        <w:rPr>
          <w:rFonts w:ascii="DNVEFE+Arial-ItalicMT"/>
          <w:color w:val="000000"/>
          <w:sz w:val="15"/>
        </w:rPr>
        <w:t>icate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Title/Designa</w:t>
      </w:r>
      <w:r>
        <w:rPr>
          <w:rFonts w:ascii="DNVEFE+Arial-ItalicMT"/>
          <w:color w:val="000000"/>
          <w:sz w:val="15"/>
          <w:u w:val="single"/>
        </w:rPr>
        <w:t>tion</w:t>
      </w:r>
      <w:r>
        <w:rPr>
          <w:rFonts w:ascii="DNVEFE+Arial-ItalicMT"/>
          <w:color w:val="000000"/>
          <w:spacing w:val="1"/>
          <w:sz w:val="15"/>
          <w:u w:val="single"/>
        </w:rPr>
        <w:t xml:space="preserve"> </w:t>
      </w:r>
      <w:r>
        <w:rPr>
          <w:rFonts w:ascii="DNVEFE+Arial-ItalicMT"/>
          <w:color w:val="000000"/>
          <w:sz w:val="15"/>
          <w:u w:val="single"/>
        </w:rPr>
        <w:t>and TIN</w:t>
      </w:r>
      <w:r>
        <w:rPr>
          <w:rFonts w:ascii="DNVEFE+Arial-ItalicMT"/>
          <w:color w:val="000000"/>
          <w:sz w:val="15"/>
        </w:rPr>
        <w:t>)</w:t>
      </w:r>
    </w:p>
    <w:p w14:paraId="4FE09F9C" w14:textId="77777777" w:rsidR="009D4686" w:rsidRDefault="008A2D92">
      <w:pPr>
        <w:framePr w:w="2073" w:wrap="auto" w:hAnchor="text" w:x="611" w:y="16952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/>
          <w:color w:val="000000"/>
          <w:sz w:val="14"/>
        </w:rPr>
        <w:t>Tax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Agent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Accreditation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No./</w:t>
      </w:r>
    </w:p>
    <w:p w14:paraId="77580274" w14:textId="77777777" w:rsidR="009D4686" w:rsidRDefault="008A2D92">
      <w:pPr>
        <w:framePr w:w="1116" w:wrap="auto" w:hAnchor="text" w:x="5296" w:y="1693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Issue</w:t>
      </w:r>
    </w:p>
    <w:p w14:paraId="066313BB" w14:textId="77777777" w:rsidR="009D4686" w:rsidRDefault="008A2D92">
      <w:pPr>
        <w:framePr w:w="1174" w:wrap="auto" w:hAnchor="text" w:x="8715" w:y="1693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Expiry</w:t>
      </w:r>
    </w:p>
    <w:p w14:paraId="21F89C84" w14:textId="77777777" w:rsidR="009D4686" w:rsidRDefault="008A2D92">
      <w:pPr>
        <w:framePr w:w="2362" w:wrap="auto" w:hAnchor="text" w:x="485" w:y="17156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 w:hAnsi="AOMEUQ+ArialMT" w:cs="AOMEUQ+ArialMT"/>
          <w:color w:val="000000"/>
          <w:sz w:val="14"/>
        </w:rPr>
        <w:t>Attorney’s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Roll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(if applicable)</w:t>
      </w:r>
    </w:p>
    <w:p w14:paraId="5999348A" w14:textId="77777777" w:rsidR="009D4686" w:rsidRDefault="008A2D92">
      <w:pPr>
        <w:framePr w:w="1119" w:wrap="auto" w:hAnchor="text" w:x="5296" w:y="17157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65818200" w14:textId="77777777" w:rsidR="009D4686" w:rsidRDefault="008A2D92">
      <w:pPr>
        <w:framePr w:w="1119" w:wrap="auto" w:hAnchor="text" w:x="8728" w:y="17144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34651B1C" w14:textId="77777777" w:rsidR="009D4686" w:rsidRDefault="008A2D92">
      <w:pPr>
        <w:framePr w:w="5295" w:wrap="auto" w:hAnchor="text" w:x="442" w:y="17341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*NOTE: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Data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Privacy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is in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website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(www.bir.gov.ph)</w:t>
      </w:r>
    </w:p>
    <w:p w14:paraId="25CDC43C" w14:textId="77777777" w:rsidR="007C773B" w:rsidRDefault="007C773B" w:rsidP="004B4391">
      <w:pPr>
        <w:framePr w:w="7967" w:wrap="auto" w:vAnchor="page" w:hAnchor="page" w:x="767" w:y="3352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Calibri" w:hAnsi="Calibri" w:cs="Calibri"/>
          <w:color w:val="000000"/>
          <w:sz w:val="15"/>
        </w:rPr>
        <w:t>{{</w:t>
      </w:r>
      <w:r w:rsidR="002B7E32">
        <w:rPr>
          <w:rFonts w:ascii="DLHQCK+Arial-BoldMT"/>
          <w:color w:val="000000"/>
          <w:sz w:val="15"/>
        </w:rPr>
        <w:t>PAYEES_NAME</w:t>
      </w:r>
      <w:r>
        <w:rPr>
          <w:rFonts w:ascii="DLHQCK+Arial-BoldMT"/>
          <w:color w:val="000000"/>
          <w:sz w:val="15"/>
        </w:rPr>
        <w:t>}}</w:t>
      </w:r>
    </w:p>
    <w:p w14:paraId="6E1E1DF9" w14:textId="3E4A01E0" w:rsidR="004B4391" w:rsidRDefault="004B4391" w:rsidP="004B4391">
      <w:pPr>
        <w:framePr w:w="7967" w:wrap="auto" w:vAnchor="page" w:hAnchor="page" w:x="767" w:y="566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Calibri" w:hAnsi="Calibri" w:cs="Calibri"/>
          <w:color w:val="000000"/>
          <w:sz w:val="15"/>
        </w:rPr>
        <w:t>{{</w:t>
      </w:r>
      <w:r>
        <w:rPr>
          <w:rFonts w:ascii="DLHQCK+Arial-BoldMT"/>
          <w:color w:val="000000"/>
          <w:sz w:val="15"/>
        </w:rPr>
        <w:t>PAYORS_NAME}}</w:t>
      </w:r>
    </w:p>
    <w:p w14:paraId="1874A048" w14:textId="20CFFAB7" w:rsidR="004B4391" w:rsidRPr="009E7C4B" w:rsidRDefault="004B4391" w:rsidP="007E6819">
      <w:pPr>
        <w:framePr w:w="2881" w:h="2558" w:hRule="exact" w:wrap="auto" w:vAnchor="page" w:hAnchor="page" w:x="519" w:y="737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9"/>
          <w:szCs w:val="28"/>
        </w:rPr>
      </w:pPr>
      <w:r w:rsidRPr="009E7C4B">
        <w:rPr>
          <w:rFonts w:ascii="Calibri" w:hAnsi="Calibri" w:cs="Calibri"/>
          <w:color w:val="000000"/>
          <w:sz w:val="18"/>
          <w:szCs w:val="28"/>
        </w:rPr>
        <w:t>{{</w:t>
      </w:r>
      <w:r w:rsidRPr="009E7C4B">
        <w:rPr>
          <w:rFonts w:ascii="DLHQCK+Arial-BoldMT"/>
          <w:color w:val="000000"/>
          <w:sz w:val="19"/>
          <w:szCs w:val="28"/>
        </w:rPr>
        <w:t>ATC</w:t>
      </w:r>
      <w:r w:rsidRPr="009E7C4B">
        <w:rPr>
          <w:rFonts w:ascii="Calibri" w:hAnsi="Calibri" w:cs="Calibri"/>
          <w:color w:val="000000"/>
          <w:sz w:val="18"/>
          <w:szCs w:val="28"/>
        </w:rPr>
        <w:t>_</w:t>
      </w:r>
      <w:r w:rsidRPr="009E7C4B">
        <w:rPr>
          <w:rFonts w:ascii="DLHQCK+Arial-BoldMT"/>
          <w:color w:val="000000"/>
          <w:sz w:val="19"/>
          <w:szCs w:val="28"/>
        </w:rPr>
        <w:t>DESC}}</w:t>
      </w:r>
    </w:p>
    <w:p w14:paraId="61EDFB13" w14:textId="19FFC8C3" w:rsidR="002B7E32" w:rsidRDefault="002B7E32" w:rsidP="004B4391">
      <w:pPr>
        <w:framePr w:w="9527" w:wrap="auto" w:vAnchor="page" w:hAnchor="page" w:x="752" w:y="3923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Calibri" w:hAnsi="Calibri" w:cs="Calibri"/>
          <w:color w:val="000000"/>
          <w:sz w:val="15"/>
        </w:rPr>
        <w:t>{{</w:t>
      </w:r>
      <w:r w:rsidR="004B4391">
        <w:rPr>
          <w:rFonts w:ascii="DLHQCK+Arial-BoldMT"/>
          <w:color w:val="000000"/>
          <w:sz w:val="15"/>
        </w:rPr>
        <w:t>PAYEES</w:t>
      </w:r>
      <w:r w:rsidR="004B4391">
        <w:rPr>
          <w:rFonts w:ascii="Calibri" w:hAnsi="Calibri" w:cs="Calibri"/>
          <w:color w:val="000000"/>
          <w:sz w:val="15"/>
        </w:rPr>
        <w:t>_</w:t>
      </w:r>
      <w:r w:rsidR="004B4391">
        <w:rPr>
          <w:rFonts w:ascii="DLHQCK+Arial-BoldMT"/>
          <w:color w:val="000000"/>
          <w:sz w:val="15"/>
        </w:rPr>
        <w:t>RE</w:t>
      </w:r>
      <w:r>
        <w:rPr>
          <w:rFonts w:ascii="DLHQCK+Arial-BoldMT"/>
          <w:color w:val="000000"/>
          <w:sz w:val="15"/>
        </w:rPr>
        <w:t>GISTERE</w:t>
      </w:r>
      <w:r w:rsidR="00B40DC9">
        <w:rPr>
          <w:rFonts w:ascii="DLHQCK+Arial-BoldMT"/>
          <w:color w:val="000000"/>
          <w:sz w:val="15"/>
        </w:rPr>
        <w:t>D_</w:t>
      </w:r>
      <w:proofErr w:type="gramStart"/>
      <w:r w:rsidR="00B40DC9">
        <w:rPr>
          <w:rFonts w:ascii="DLHQCK+Arial-BoldMT"/>
          <w:color w:val="000000"/>
          <w:sz w:val="15"/>
        </w:rPr>
        <w:t>A</w:t>
      </w:r>
      <w:r>
        <w:rPr>
          <w:rFonts w:ascii="DLHQCK+Arial-BoldMT"/>
          <w:color w:val="000000"/>
          <w:sz w:val="15"/>
        </w:rPr>
        <w:t>DDRESS }</w:t>
      </w:r>
      <w:proofErr w:type="gramEnd"/>
      <w:r>
        <w:rPr>
          <w:rFonts w:ascii="DLHQCK+Arial-BoldMT"/>
          <w:color w:val="000000"/>
          <w:sz w:val="15"/>
        </w:rPr>
        <w:t>}</w:t>
      </w:r>
    </w:p>
    <w:p w14:paraId="443369FE" w14:textId="29EEE393" w:rsidR="004B4391" w:rsidRDefault="004B4391" w:rsidP="007F469C">
      <w:pPr>
        <w:framePr w:w="9527" w:wrap="auto" w:vAnchor="page" w:hAnchor="page" w:x="804" w:y="6249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bookmarkStart w:id="0" w:name="_Hlk146636306"/>
      <w:r>
        <w:rPr>
          <w:rFonts w:ascii="Calibri" w:hAnsi="Calibri" w:cs="Calibri"/>
          <w:color w:val="000000"/>
          <w:sz w:val="15"/>
        </w:rPr>
        <w:t>{{</w:t>
      </w:r>
      <w:r>
        <w:rPr>
          <w:rFonts w:ascii="DLHQCK+Arial-BoldMT"/>
          <w:color w:val="000000"/>
          <w:sz w:val="15"/>
        </w:rPr>
        <w:t>PAYORS</w:t>
      </w:r>
      <w:r>
        <w:rPr>
          <w:rFonts w:ascii="Calibri" w:hAnsi="Calibri" w:cs="Calibri"/>
          <w:color w:val="000000"/>
          <w:sz w:val="15"/>
        </w:rPr>
        <w:t>_</w:t>
      </w:r>
      <w:r>
        <w:rPr>
          <w:rFonts w:ascii="DLHQCK+Arial-BoldMT"/>
          <w:color w:val="000000"/>
          <w:sz w:val="15"/>
        </w:rPr>
        <w:t>REGISTERED</w:t>
      </w:r>
      <w:r>
        <w:rPr>
          <w:rFonts w:ascii="Calibri" w:hAnsi="Calibri" w:cs="Calibri"/>
          <w:color w:val="000000"/>
          <w:sz w:val="15"/>
        </w:rPr>
        <w:t>_</w:t>
      </w:r>
      <w:proofErr w:type="gramStart"/>
      <w:r>
        <w:rPr>
          <w:rFonts w:ascii="DLHQCK+Arial-BoldMT"/>
          <w:color w:val="000000"/>
          <w:sz w:val="15"/>
        </w:rPr>
        <w:t>ADDRESS }</w:t>
      </w:r>
      <w:proofErr w:type="gramEnd"/>
      <w:r>
        <w:rPr>
          <w:rFonts w:ascii="DLHQCK+Arial-BoldMT"/>
          <w:color w:val="000000"/>
          <w:sz w:val="15"/>
        </w:rPr>
        <w:t>}</w:t>
      </w:r>
    </w:p>
    <w:bookmarkEnd w:id="0"/>
    <w:p w14:paraId="103BCA9B" w14:textId="3E1FBF37" w:rsidR="00D26678" w:rsidRPr="00962D7C" w:rsidRDefault="00D26678" w:rsidP="009E7C4B">
      <w:pPr>
        <w:framePr w:w="619" w:wrap="auto" w:vAnchor="page" w:hAnchor="page" w:x="7914" w:y="21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7"/>
          <w:szCs w:val="24"/>
        </w:rPr>
      </w:pPr>
      <w:r w:rsidRPr="00962D7C">
        <w:rPr>
          <w:rFonts w:ascii="Calibri" w:hAnsi="Calibri" w:cs="Calibri"/>
          <w:color w:val="000000"/>
          <w:sz w:val="16"/>
          <w:szCs w:val="24"/>
        </w:rPr>
        <w:t>{{</w:t>
      </w:r>
      <w:r w:rsidR="00962D7C" w:rsidRPr="00962D7C">
        <w:rPr>
          <w:rFonts w:ascii="DLHQCK+Arial-BoldMT"/>
          <w:color w:val="000000"/>
          <w:sz w:val="17"/>
          <w:szCs w:val="24"/>
        </w:rPr>
        <w:t>T</w:t>
      </w:r>
      <w:r w:rsidRPr="00962D7C">
        <w:rPr>
          <w:rFonts w:ascii="DLHQCK+Arial-BoldMT"/>
          <w:color w:val="000000"/>
          <w:sz w:val="17"/>
          <w:szCs w:val="24"/>
        </w:rPr>
        <w:t>MM}}</w:t>
      </w:r>
    </w:p>
    <w:p w14:paraId="4CCAA978" w14:textId="07AD7EB3" w:rsidR="00962D7C" w:rsidRPr="00962D7C" w:rsidRDefault="00962D7C" w:rsidP="009E7C4B">
      <w:pPr>
        <w:framePr w:w="619" w:wrap="auto" w:vAnchor="page" w:hAnchor="page" w:x="8530" w:y="21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7"/>
          <w:szCs w:val="24"/>
        </w:rPr>
      </w:pPr>
      <w:r w:rsidRPr="00962D7C">
        <w:rPr>
          <w:rFonts w:ascii="Calibri" w:hAnsi="Calibri" w:cs="Calibri"/>
          <w:color w:val="000000"/>
          <w:sz w:val="16"/>
          <w:szCs w:val="24"/>
        </w:rPr>
        <w:t>{{</w:t>
      </w:r>
      <w:r w:rsidRPr="00962D7C">
        <w:rPr>
          <w:rFonts w:ascii="DLHQCK+Arial-BoldMT"/>
          <w:color w:val="000000"/>
          <w:sz w:val="17"/>
          <w:szCs w:val="24"/>
        </w:rPr>
        <w:t>TDD}}</w:t>
      </w:r>
    </w:p>
    <w:p w14:paraId="127234AF" w14:textId="3620A5A9" w:rsidR="00006DD0" w:rsidRPr="00962D7C" w:rsidRDefault="00006DD0" w:rsidP="008D1515">
      <w:pPr>
        <w:framePr w:w="887" w:wrap="auto" w:vAnchor="page" w:hAnchor="page" w:x="10893" w:y="3896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PE</w:t>
      </w:r>
      <w:r>
        <w:rPr>
          <w:rFonts w:ascii="Calibri" w:hAnsi="Calibri" w:cs="Calibri"/>
          <w:color w:val="000000"/>
          <w:sz w:val="19"/>
          <w:szCs w:val="28"/>
        </w:rPr>
        <w:t>ZIP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498608C2" w14:textId="58E49492" w:rsidR="004B4391" w:rsidRPr="00962D7C" w:rsidRDefault="004B4391" w:rsidP="00995FA4">
      <w:pPr>
        <w:framePr w:w="887" w:wrap="auto" w:vAnchor="page" w:hAnchor="page" w:x="10893" w:y="619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PR</w:t>
      </w:r>
      <w:r>
        <w:rPr>
          <w:rFonts w:ascii="Calibri" w:hAnsi="Calibri" w:cs="Calibri"/>
          <w:color w:val="000000"/>
          <w:sz w:val="19"/>
          <w:szCs w:val="28"/>
        </w:rPr>
        <w:t>ZIP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431D8AA0" w14:textId="5F9950DB" w:rsidR="00006DD0" w:rsidRPr="00962D7C" w:rsidRDefault="00006DD0" w:rsidP="00554677">
      <w:pPr>
        <w:framePr w:w="887" w:wrap="auto" w:vAnchor="page" w:hAnchor="page" w:x="4200" w:y="2770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PE</w:t>
      </w:r>
      <w:r>
        <w:rPr>
          <w:rFonts w:ascii="Calibri" w:hAnsi="Calibri" w:cs="Calibri"/>
          <w:color w:val="000000"/>
          <w:sz w:val="19"/>
          <w:szCs w:val="28"/>
        </w:rPr>
        <w:t>01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4FFFCC81" w14:textId="62F0728C" w:rsidR="007437DC" w:rsidRPr="00962D7C" w:rsidRDefault="007437DC" w:rsidP="0003125A">
      <w:pPr>
        <w:framePr w:w="4629" w:wrap="auto" w:vAnchor="page" w:hAnchor="page" w:x="3864" w:y="14672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SIGNATORY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67790994" w14:textId="1CFF8719" w:rsidR="00CD36F1" w:rsidRPr="00962D7C" w:rsidRDefault="00CD36F1" w:rsidP="00CD36F1">
      <w:pPr>
        <w:framePr w:w="887" w:wrap="auto" w:vAnchor="page" w:hAnchor="page" w:x="4072" w:y="5078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PR</w:t>
      </w:r>
      <w:r>
        <w:rPr>
          <w:rFonts w:ascii="Calibri" w:hAnsi="Calibri" w:cs="Calibri"/>
          <w:color w:val="000000"/>
          <w:sz w:val="19"/>
          <w:szCs w:val="28"/>
        </w:rPr>
        <w:t>01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22D8C819" w14:textId="2F4D5B5A" w:rsidR="004B4391" w:rsidRPr="004B4391" w:rsidRDefault="004B4391" w:rsidP="00996FA5">
      <w:pPr>
        <w:framePr w:w="841" w:wrap="auto" w:vAnchor="page" w:hAnchor="page" w:x="3592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{{ATC_CODE</w:t>
      </w:r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0DDD3838" w14:textId="1B59BDB7" w:rsidR="004B4391" w:rsidRPr="004B4391" w:rsidRDefault="004B4391" w:rsidP="004B4391">
      <w:pPr>
        <w:framePr w:w="1367" w:wrap="auto" w:vAnchor="page" w:hAnchor="page" w:x="4441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</w:t>
      </w:r>
      <w:proofErr w:type="spellStart"/>
      <w:r w:rsidR="0009368D">
        <w:rPr>
          <w:rFonts w:ascii="Calibri" w:hAnsi="Calibri" w:cs="Calibri"/>
          <w:b/>
          <w:bCs/>
          <w:color w:val="000000"/>
          <w:sz w:val="14"/>
        </w:rPr>
        <w:t>First</w:t>
      </w:r>
      <w:r w:rsidR="00594B0C">
        <w:rPr>
          <w:rFonts w:ascii="Calibri" w:hAnsi="Calibri" w:cs="Calibri"/>
          <w:b/>
          <w:bCs/>
          <w:color w:val="000000"/>
          <w:sz w:val="14"/>
        </w:rPr>
        <w:t>MoQ</w:t>
      </w:r>
      <w:proofErr w:type="spellEnd"/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097302F4" w14:textId="47F997C0" w:rsidR="00594B0C" w:rsidRPr="004B4391" w:rsidRDefault="00594B0C" w:rsidP="00594B0C">
      <w:pPr>
        <w:framePr w:w="1367" w:wrap="auto" w:vAnchor="page" w:hAnchor="page" w:x="5904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</w:t>
      </w:r>
      <w:proofErr w:type="spellStart"/>
      <w:r w:rsidR="0009368D">
        <w:rPr>
          <w:rFonts w:ascii="Calibri" w:hAnsi="Calibri" w:cs="Calibri"/>
          <w:b/>
          <w:bCs/>
          <w:color w:val="000000"/>
          <w:sz w:val="14"/>
        </w:rPr>
        <w:t>Second</w:t>
      </w:r>
      <w:r>
        <w:rPr>
          <w:rFonts w:ascii="Calibri" w:hAnsi="Calibri" w:cs="Calibri"/>
          <w:b/>
          <w:bCs/>
          <w:color w:val="000000"/>
          <w:sz w:val="14"/>
        </w:rPr>
        <w:t>MoQ</w:t>
      </w:r>
      <w:proofErr w:type="spellEnd"/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7D212C5E" w14:textId="1D119743" w:rsidR="00594B0C" w:rsidRPr="004B4391" w:rsidRDefault="00594B0C" w:rsidP="00594B0C">
      <w:pPr>
        <w:framePr w:w="1367" w:wrap="auto" w:vAnchor="page" w:hAnchor="page" w:x="7367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</w:t>
      </w:r>
      <w:proofErr w:type="spellStart"/>
      <w:r w:rsidR="0009368D">
        <w:rPr>
          <w:rFonts w:ascii="Calibri" w:hAnsi="Calibri" w:cs="Calibri"/>
          <w:b/>
          <w:bCs/>
          <w:color w:val="000000"/>
          <w:sz w:val="14"/>
        </w:rPr>
        <w:t>Third</w:t>
      </w:r>
      <w:r>
        <w:rPr>
          <w:rFonts w:ascii="Calibri" w:hAnsi="Calibri" w:cs="Calibri"/>
          <w:b/>
          <w:bCs/>
          <w:color w:val="000000"/>
          <w:sz w:val="14"/>
        </w:rPr>
        <w:t>MoQ</w:t>
      </w:r>
      <w:proofErr w:type="spellEnd"/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0A8B1624" w14:textId="10D214EA" w:rsidR="00594B0C" w:rsidRPr="004B4391" w:rsidRDefault="00594B0C" w:rsidP="00594B0C">
      <w:pPr>
        <w:framePr w:w="1367" w:wrap="auto" w:vAnchor="page" w:hAnchor="page" w:x="8813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</w:t>
      </w:r>
      <w:r>
        <w:rPr>
          <w:rFonts w:ascii="Calibri" w:hAnsi="Calibri" w:cs="Calibri"/>
          <w:b/>
          <w:bCs/>
          <w:color w:val="000000"/>
          <w:sz w:val="14"/>
        </w:rPr>
        <w:t>Total</w:t>
      </w:r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7EBD2E04" w14:textId="233924B2" w:rsidR="00594B0C" w:rsidRPr="004B4391" w:rsidRDefault="00594B0C" w:rsidP="00594B0C">
      <w:pPr>
        <w:framePr w:w="1595" w:wrap="auto" w:vAnchor="page" w:hAnchor="page" w:x="10269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</w:t>
      </w:r>
      <w:r>
        <w:rPr>
          <w:rFonts w:ascii="Calibri" w:hAnsi="Calibri" w:cs="Calibri"/>
          <w:b/>
          <w:bCs/>
          <w:color w:val="000000"/>
          <w:sz w:val="14"/>
        </w:rPr>
        <w:t>TWQ</w:t>
      </w:r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7D079EBD" w14:textId="77777777" w:rsidR="00EE6FEC" w:rsidRPr="004B4391" w:rsidRDefault="00EE6FEC" w:rsidP="00EE6FEC">
      <w:pPr>
        <w:framePr w:w="1595" w:wrap="auto" w:vAnchor="page" w:hAnchor="page" w:x="10269" w:y="10089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>{{</w:t>
      </w:r>
      <w:r>
        <w:rPr>
          <w:rFonts w:ascii="Calibri" w:hAnsi="Calibri" w:cs="Calibri"/>
          <w:b/>
          <w:bCs/>
          <w:color w:val="000000"/>
          <w:sz w:val="14"/>
        </w:rPr>
        <w:t>TWQ</w:t>
      </w:r>
      <w:r w:rsidRPr="004B4391">
        <w:rPr>
          <w:rFonts w:ascii="DLHQCK+Arial-BoldMT"/>
          <w:b/>
          <w:bCs/>
          <w:color w:val="000000"/>
          <w:sz w:val="15"/>
        </w:rPr>
        <w:t>}}</w:t>
      </w:r>
    </w:p>
    <w:p w14:paraId="7EB39884" w14:textId="1FF14295" w:rsidR="00CD36F1" w:rsidRPr="00962D7C" w:rsidRDefault="00CD36F1" w:rsidP="00CD36F1">
      <w:pPr>
        <w:framePr w:w="887" w:wrap="auto" w:vAnchor="page" w:hAnchor="page" w:x="5133" w:y="5088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PR</w:t>
      </w:r>
      <w:r>
        <w:rPr>
          <w:rFonts w:ascii="Calibri" w:hAnsi="Calibri" w:cs="Calibri"/>
          <w:color w:val="000000"/>
          <w:sz w:val="19"/>
          <w:szCs w:val="28"/>
        </w:rPr>
        <w:t>02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4B64CD0B" w14:textId="2ED6B6FD" w:rsidR="00CD36F1" w:rsidRPr="00962D7C" w:rsidRDefault="00CD36F1" w:rsidP="00CD36F1">
      <w:pPr>
        <w:framePr w:w="887" w:wrap="auto" w:vAnchor="page" w:hAnchor="page" w:x="6130" w:y="5078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PR</w:t>
      </w:r>
      <w:r>
        <w:rPr>
          <w:rFonts w:ascii="Calibri" w:hAnsi="Calibri" w:cs="Calibri"/>
          <w:color w:val="000000"/>
          <w:sz w:val="19"/>
          <w:szCs w:val="28"/>
        </w:rPr>
        <w:t>03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4874C399" w14:textId="5A5EB182" w:rsidR="00006DD0" w:rsidRPr="00962D7C" w:rsidRDefault="00006DD0" w:rsidP="00554677">
      <w:pPr>
        <w:framePr w:w="887" w:wrap="auto" w:vAnchor="page" w:hAnchor="page" w:x="5236" w:y="2770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PE</w:t>
      </w:r>
      <w:r>
        <w:rPr>
          <w:rFonts w:ascii="Calibri" w:hAnsi="Calibri" w:cs="Calibri"/>
          <w:color w:val="000000"/>
          <w:sz w:val="19"/>
          <w:szCs w:val="28"/>
        </w:rPr>
        <w:t>02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33070315" w14:textId="4B724067" w:rsidR="00006DD0" w:rsidRPr="00962D7C" w:rsidRDefault="00006DD0" w:rsidP="00554677">
      <w:pPr>
        <w:framePr w:w="887" w:wrap="auto" w:vAnchor="page" w:hAnchor="page" w:x="6241" w:y="2789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PE</w:t>
      </w:r>
      <w:r>
        <w:rPr>
          <w:rFonts w:ascii="Calibri" w:hAnsi="Calibri" w:cs="Calibri"/>
          <w:color w:val="000000"/>
          <w:sz w:val="19"/>
          <w:szCs w:val="28"/>
        </w:rPr>
        <w:t>03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7CF3BCF9" w14:textId="4504D650" w:rsidR="00006DD0" w:rsidRPr="00962D7C" w:rsidRDefault="00006DD0" w:rsidP="00CD36F1">
      <w:pPr>
        <w:framePr w:w="1293" w:wrap="auto" w:vAnchor="page" w:hAnchor="page" w:x="7303" w:y="2789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PE</w:t>
      </w:r>
      <w:r>
        <w:rPr>
          <w:rFonts w:ascii="Calibri" w:hAnsi="Calibri" w:cs="Calibri"/>
          <w:color w:val="000000"/>
          <w:sz w:val="19"/>
          <w:szCs w:val="28"/>
        </w:rPr>
        <w:t>04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26759F2B" w14:textId="72DB11C4" w:rsidR="00CD36F1" w:rsidRPr="00962D7C" w:rsidRDefault="00CD36F1" w:rsidP="00CD36F1">
      <w:pPr>
        <w:framePr w:w="1293" w:wrap="auto" w:vAnchor="page" w:hAnchor="page" w:x="7312" w:y="508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>
        <w:rPr>
          <w:rFonts w:ascii="DLHQCK+Arial-BoldMT"/>
          <w:color w:val="000000"/>
          <w:sz w:val="19"/>
          <w:szCs w:val="28"/>
        </w:rPr>
        <w:t>PR</w:t>
      </w:r>
      <w:r>
        <w:rPr>
          <w:rFonts w:ascii="Calibri" w:hAnsi="Calibri" w:cs="Calibri"/>
          <w:color w:val="000000"/>
          <w:sz w:val="19"/>
          <w:szCs w:val="28"/>
        </w:rPr>
        <w:t>04</w:t>
      </w:r>
      <w:r w:rsidRPr="00962D7C">
        <w:rPr>
          <w:rFonts w:ascii="DLHQCK+Arial-BoldMT"/>
          <w:color w:val="000000"/>
          <w:sz w:val="19"/>
          <w:szCs w:val="28"/>
        </w:rPr>
        <w:t>}}</w:t>
      </w:r>
    </w:p>
    <w:p w14:paraId="0DA2A6AD" w14:textId="77777777" w:rsidR="00962D7C" w:rsidRPr="001621F5" w:rsidRDefault="00962D7C" w:rsidP="001621F5">
      <w:pPr>
        <w:framePr w:w="887" w:wrap="auto" w:vAnchor="page" w:hAnchor="page" w:x="4201" w:y="218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1621F5">
        <w:rPr>
          <w:rFonts w:ascii="Calibri" w:hAnsi="Calibri" w:cs="Calibri"/>
          <w:color w:val="000000"/>
          <w:sz w:val="18"/>
          <w:szCs w:val="28"/>
        </w:rPr>
        <w:t>{{</w:t>
      </w:r>
      <w:r w:rsidRPr="001621F5">
        <w:rPr>
          <w:rFonts w:ascii="DLHQCK+Arial-BoldMT"/>
          <w:color w:val="000000"/>
          <w:sz w:val="19"/>
          <w:szCs w:val="28"/>
        </w:rPr>
        <w:t>FYYYY}}</w:t>
      </w:r>
    </w:p>
    <w:p w14:paraId="0AE24F50" w14:textId="5B248B03" w:rsidR="001621F5" w:rsidRPr="001621F5" w:rsidRDefault="001621F5" w:rsidP="001621F5">
      <w:pPr>
        <w:framePr w:w="624" w:wrap="auto" w:vAnchor="page" w:hAnchor="page" w:x="3571" w:y="218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1621F5">
        <w:rPr>
          <w:rFonts w:ascii="Calibri" w:hAnsi="Calibri" w:cs="Calibri"/>
          <w:color w:val="000000"/>
          <w:sz w:val="18"/>
          <w:szCs w:val="28"/>
        </w:rPr>
        <w:t>{{</w:t>
      </w:r>
      <w:r w:rsidRPr="001621F5">
        <w:rPr>
          <w:rFonts w:ascii="DLHQCK+Arial-BoldMT"/>
          <w:color w:val="000000"/>
          <w:sz w:val="19"/>
          <w:szCs w:val="28"/>
        </w:rPr>
        <w:t>F</w:t>
      </w:r>
      <w:r>
        <w:rPr>
          <w:rFonts w:ascii="DLHQCK+Arial-BoldMT"/>
          <w:color w:val="000000"/>
          <w:sz w:val="19"/>
          <w:szCs w:val="28"/>
        </w:rPr>
        <w:t>DD</w:t>
      </w:r>
      <w:r w:rsidRPr="001621F5">
        <w:rPr>
          <w:rFonts w:ascii="DLHQCK+Arial-BoldMT"/>
          <w:color w:val="000000"/>
          <w:sz w:val="19"/>
          <w:szCs w:val="28"/>
        </w:rPr>
        <w:t>}}</w:t>
      </w:r>
    </w:p>
    <w:p w14:paraId="7048240E" w14:textId="3A06CF1D" w:rsidR="009E7C4B" w:rsidRPr="001621F5" w:rsidRDefault="009E7C4B" w:rsidP="009E7C4B">
      <w:pPr>
        <w:framePr w:w="624" w:wrap="auto" w:vAnchor="page" w:hAnchor="page" w:x="3008" w:y="218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1621F5">
        <w:rPr>
          <w:rFonts w:ascii="Calibri" w:hAnsi="Calibri" w:cs="Calibri"/>
          <w:color w:val="000000"/>
          <w:sz w:val="18"/>
          <w:szCs w:val="28"/>
        </w:rPr>
        <w:t>{{</w:t>
      </w:r>
      <w:r w:rsidRPr="001621F5">
        <w:rPr>
          <w:rFonts w:ascii="DLHQCK+Arial-BoldMT"/>
          <w:color w:val="000000"/>
          <w:sz w:val="19"/>
          <w:szCs w:val="28"/>
        </w:rPr>
        <w:t>F</w:t>
      </w:r>
      <w:r>
        <w:rPr>
          <w:rFonts w:ascii="DLHQCK+Arial-BoldMT"/>
          <w:color w:val="000000"/>
          <w:sz w:val="19"/>
          <w:szCs w:val="28"/>
        </w:rPr>
        <w:t>MM</w:t>
      </w:r>
      <w:r w:rsidRPr="001621F5">
        <w:rPr>
          <w:rFonts w:ascii="DLHQCK+Arial-BoldMT"/>
          <w:color w:val="000000"/>
          <w:sz w:val="19"/>
          <w:szCs w:val="28"/>
        </w:rPr>
        <w:t>}}</w:t>
      </w:r>
    </w:p>
    <w:p w14:paraId="78864109" w14:textId="4FE5A6A3" w:rsidR="00962D7C" w:rsidRPr="00962D7C" w:rsidRDefault="00962D7C" w:rsidP="009E7C4B">
      <w:pPr>
        <w:framePr w:w="887" w:wrap="auto" w:vAnchor="page" w:hAnchor="page" w:x="9129" w:y="21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>{{</w:t>
      </w:r>
      <w:r w:rsidRPr="00962D7C">
        <w:rPr>
          <w:rFonts w:ascii="DLHQCK+Arial-BoldMT"/>
          <w:color w:val="000000"/>
          <w:sz w:val="19"/>
          <w:szCs w:val="28"/>
        </w:rPr>
        <w:t>TYYYY}}</w:t>
      </w:r>
    </w:p>
    <w:p w14:paraId="2C68EA9E" w14:textId="77777777" w:rsidR="00D26678" w:rsidRDefault="00D26678" w:rsidP="00D26678">
      <w:pPr>
        <w:framePr w:w="8359" w:wrap="auto" w:hAnchor="text" w:x="688" w:y="3106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 w:hAnsi="AOMEUQ+ArialMT" w:cs="AOMEUQ+ArialMT"/>
          <w:color w:val="000000"/>
          <w:sz w:val="15"/>
        </w:rPr>
        <w:t>Payee’s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</w:t>
      </w:r>
      <w:r>
        <w:rPr>
          <w:rFonts w:ascii="DNVEFE+Arial-ItalicMT"/>
          <w:color w:val="000000"/>
          <w:sz w:val="15"/>
        </w:rPr>
        <w:t>(Last Name, First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Name, Middle 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Individual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Registered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Non-Individual)</w:t>
      </w:r>
    </w:p>
    <w:p w14:paraId="01C5FA79" w14:textId="672AF4EF" w:rsidR="009D46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sz w:val="24"/>
          <w:szCs w:val="24"/>
        </w:rPr>
        <w:pict w14:anchorId="57B28A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2" type="#_x0000_t75" style="position:absolute;margin-left:19pt;margin-top:49.45pt;width:579.3pt;height:837.25pt;z-index:-251655680;mso-position-horizontal-relative:page;mso-position-vertical-relative:page">
            <v:imagedata r:id="rId4" o:title="image1"/>
            <w10:wrap anchorx="page" anchory="page"/>
          </v:shape>
        </w:pict>
      </w:r>
      <w:r w:rsidR="00D26678" w:rsidRPr="00D26678">
        <w:rPr>
          <w:rFonts w:ascii="Arial"/>
          <w:color w:val="FF0000"/>
          <w:sz w:val="2"/>
        </w:rPr>
        <w:t>{{REGISTERED_ADDRESS }}</w:t>
      </w:r>
      <w:r>
        <w:rPr>
          <w:noProof/>
        </w:rPr>
        <w:pict w14:anchorId="77876A66">
          <v:shape id="_x00001" o:spid="_x0000_s1031" type="#_x0000_t75" style="position:absolute;margin-left:0;margin-top:0;width:1pt;height:1pt;z-index:-25165670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2109CAE2">
          <v:shape id="_x00002" o:spid="_x0000_s1030" type="#_x0000_t75" style="position:absolute;margin-left:19.5pt;margin-top:29.15pt;width:36.4pt;height:17pt;z-index:-251657728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0FB91573">
          <v:shape id="_x00003" o:spid="_x0000_s1029" type="#_x0000_t75" style="position:absolute;margin-left:210.65pt;margin-top:12.7pt;width:40.95pt;height:32.65pt;z-index:-251658752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 w:rsidR="008A2D92">
        <w:rPr>
          <w:rFonts w:ascii="Arial"/>
          <w:color w:val="FF0000"/>
          <w:sz w:val="2"/>
        </w:rPr>
        <w:br w:type="page"/>
      </w:r>
      <w:r w:rsidR="00D26678">
        <w:rPr>
          <w:rFonts w:ascii="Arial"/>
          <w:color w:val="FF0000"/>
          <w:sz w:val="2"/>
        </w:rPr>
        <w:lastRenderedPageBreak/>
        <w:t>A</w:t>
      </w:r>
    </w:p>
    <w:p w14:paraId="23269D05" w14:textId="77777777" w:rsidR="009D4686" w:rsidRDefault="008A2D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1B6290FA" w14:textId="77777777" w:rsidR="009D4686" w:rsidRDefault="008A2D92">
      <w:pPr>
        <w:framePr w:w="3883" w:wrap="auto" w:hAnchor="text" w:x="4454" w:y="855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SCHEDULES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ALPHANUMERIC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CODES</w:t>
      </w:r>
    </w:p>
    <w:p w14:paraId="2F608E3A" w14:textId="77777777" w:rsidR="009D4686" w:rsidRDefault="008A2D92">
      <w:pPr>
        <w:framePr w:w="472" w:wrap="auto" w:hAnchor="text" w:x="5156" w:y="1054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ATC</w:t>
      </w:r>
    </w:p>
    <w:p w14:paraId="263D24E2" w14:textId="77777777" w:rsidR="009D4686" w:rsidRDefault="008A2D92">
      <w:pPr>
        <w:framePr w:w="472" w:wrap="auto" w:hAnchor="text" w:x="10938" w:y="1054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ATC</w:t>
      </w:r>
    </w:p>
    <w:p w14:paraId="12BCB577" w14:textId="77777777" w:rsidR="009D4686" w:rsidRDefault="008A2D92">
      <w:pPr>
        <w:framePr w:w="334" w:wrap="auto" w:hAnchor="text" w:x="449" w:y="116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</w:t>
      </w:r>
    </w:p>
    <w:p w14:paraId="6C8A5505" w14:textId="77777777" w:rsidR="009D4686" w:rsidRDefault="008A2D92">
      <w:pPr>
        <w:framePr w:w="4016" w:wrap="auto" w:hAnchor="text" w:x="688" w:y="1156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Income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Payments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subject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to Expanded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Withholding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Tax</w:t>
      </w:r>
    </w:p>
    <w:p w14:paraId="11EC82E7" w14:textId="77777777" w:rsidR="009D4686" w:rsidRDefault="008A2D92">
      <w:pPr>
        <w:framePr w:w="334" w:wrap="auto" w:hAnchor="text" w:x="6255" w:y="116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</w:t>
      </w:r>
    </w:p>
    <w:p w14:paraId="3966828E" w14:textId="77777777" w:rsidR="009D4686" w:rsidRDefault="008A2D92">
      <w:pPr>
        <w:framePr w:w="4016" w:wrap="auto" w:hAnchor="text" w:x="6494" w:y="1156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Income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Payments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subject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to Expanded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Withholding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Tax</w:t>
      </w:r>
    </w:p>
    <w:p w14:paraId="2CAB42A0" w14:textId="77777777" w:rsidR="009D4686" w:rsidRDefault="008A2D92">
      <w:pPr>
        <w:framePr w:w="1812" w:wrap="auto" w:hAnchor="text" w:x="4513" w:y="1258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Individual</w:t>
      </w:r>
      <w:r>
        <w:rPr>
          <w:rFonts w:ascii="SARCRM+Calibri-Bold"/>
          <w:color w:val="000000"/>
          <w:spacing w:val="164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Corporation</w:t>
      </w:r>
    </w:p>
    <w:p w14:paraId="4127C114" w14:textId="77777777" w:rsidR="009D4686" w:rsidRDefault="008A2D92">
      <w:pPr>
        <w:framePr w:w="1786" w:wrap="auto" w:hAnchor="text" w:x="10318" w:y="1258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Individual</w:t>
      </w:r>
      <w:r>
        <w:rPr>
          <w:rFonts w:ascii="SARCRM+Calibri-Bold"/>
          <w:color w:val="000000"/>
          <w:spacing w:val="14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Corporation</w:t>
      </w:r>
    </w:p>
    <w:p w14:paraId="2D26E4A6" w14:textId="77777777" w:rsidR="009D4686" w:rsidRDefault="008A2D92">
      <w:pPr>
        <w:framePr w:w="2538" w:wrap="auto" w:hAnchor="text" w:x="400" w:y="143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(Lawyers,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CPAs,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Engineers,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etc.)</w:t>
      </w:r>
    </w:p>
    <w:p w14:paraId="481E799D" w14:textId="77777777" w:rsidR="009D4686" w:rsidRDefault="008A2D92">
      <w:pPr>
        <w:framePr w:w="4109" w:wrap="auto" w:hAnchor="text" w:x="6206" w:y="143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Payment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General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Partnerships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(GPPs)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partners</w:t>
      </w:r>
    </w:p>
    <w:p w14:paraId="542C568C" w14:textId="77777777" w:rsidR="009D4686" w:rsidRDefault="008A2D92">
      <w:pPr>
        <w:framePr w:w="4109" w:wrap="auto" w:hAnchor="text" w:x="6206" w:y="1439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40122E2" w14:textId="77777777" w:rsidR="009D4686" w:rsidRDefault="008A2D92">
      <w:pPr>
        <w:framePr w:w="4109" w:wrap="auto" w:hAnchor="text" w:x="6206" w:y="1439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AA412C3" w14:textId="77777777" w:rsidR="009D4686" w:rsidRDefault="008A2D92">
      <w:pPr>
        <w:framePr w:w="4583" w:wrap="auto" w:hAnchor="text" w:x="400" w:y="1588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0370BACE" w14:textId="77777777" w:rsidR="009D4686" w:rsidRDefault="008A2D92">
      <w:pPr>
        <w:framePr w:w="4583" w:wrap="auto" w:hAnchor="text" w:x="400" w:y="158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16BB1CF9" w14:textId="77777777" w:rsidR="009D4686" w:rsidRDefault="008A2D92">
      <w:pPr>
        <w:framePr w:w="4583" w:wrap="auto" w:hAnchor="text" w:x="400" w:y="158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(Lawyers,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CPAs,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Engineers,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etc.)</w:t>
      </w:r>
    </w:p>
    <w:p w14:paraId="23532F69" w14:textId="77777777" w:rsidR="009D4686" w:rsidRDefault="008A2D92">
      <w:pPr>
        <w:framePr w:w="506" w:wrap="auto" w:hAnchor="text" w:x="4661" w:y="158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WI010</w:t>
      </w:r>
    </w:p>
    <w:p w14:paraId="494E9667" w14:textId="77777777" w:rsidR="009D4686" w:rsidRDefault="008A2D92">
      <w:pPr>
        <w:framePr w:w="506" w:wrap="auto" w:hAnchor="text" w:x="4661" w:y="158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WI011</w:t>
      </w:r>
    </w:p>
    <w:p w14:paraId="66ECBD4A" w14:textId="77777777" w:rsidR="009D4686" w:rsidRDefault="008A2D92">
      <w:pPr>
        <w:framePr w:w="506" w:wrap="auto" w:hAnchor="text" w:x="10467" w:y="158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WI152</w:t>
      </w:r>
    </w:p>
    <w:p w14:paraId="2326B1DA" w14:textId="77777777" w:rsidR="009D4686" w:rsidRDefault="008A2D92">
      <w:pPr>
        <w:framePr w:w="506" w:wrap="auto" w:hAnchor="text" w:x="10467" w:y="158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WI153</w:t>
      </w:r>
    </w:p>
    <w:p w14:paraId="1E81B63D" w14:textId="77777777" w:rsidR="009D4686" w:rsidRDefault="008A2D92">
      <w:pPr>
        <w:framePr w:w="2842" w:wrap="auto" w:hAnchor="text" w:x="6206" w:y="188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credit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</w:p>
    <w:p w14:paraId="713904EB" w14:textId="77777777" w:rsidR="009D4686" w:rsidRDefault="008A2D92">
      <w:pPr>
        <w:framePr w:w="506" w:wrap="auto" w:hAnchor="text" w:x="10467" w:y="188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WI156</w:t>
      </w:r>
    </w:p>
    <w:p w14:paraId="337EA581" w14:textId="77777777" w:rsidR="009D4686" w:rsidRDefault="008A2D92">
      <w:pPr>
        <w:framePr w:w="540" w:wrap="auto" w:hAnchor="text" w:x="11313" w:y="188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WC156</w:t>
      </w:r>
    </w:p>
    <w:p w14:paraId="1CA022B4" w14:textId="77777777" w:rsidR="009D4686" w:rsidRDefault="008A2D92">
      <w:pPr>
        <w:framePr w:w="3496" w:wrap="auto" w:hAnchor="text" w:x="688" w:y="203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66008E4" w14:textId="77777777" w:rsidR="009D4686" w:rsidRDefault="008A2D92">
      <w:pPr>
        <w:framePr w:w="3496" w:wrap="auto" w:hAnchor="text" w:x="688" w:y="203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D41E0D3" w14:textId="77777777" w:rsidR="009D4686" w:rsidRDefault="008A2D92">
      <w:pPr>
        <w:framePr w:w="540" w:wrap="auto" w:hAnchor="text" w:x="5584" w:y="203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WC010</w:t>
      </w:r>
    </w:p>
    <w:p w14:paraId="135B023B" w14:textId="77777777" w:rsidR="009D4686" w:rsidRDefault="008A2D92">
      <w:pPr>
        <w:framePr w:w="540" w:wrap="auto" w:hAnchor="text" w:x="5584" w:y="203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WC011</w:t>
      </w:r>
    </w:p>
    <w:p w14:paraId="2571436A" w14:textId="77777777" w:rsidR="009D4686" w:rsidRDefault="008A2D92">
      <w:pPr>
        <w:framePr w:w="4583" w:wrap="auto" w:hAnchor="text" w:x="6206" w:y="203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Additional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personnel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importers,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shipping</w:t>
      </w:r>
    </w:p>
    <w:p w14:paraId="0533F2E8" w14:textId="77777777" w:rsidR="009D4686" w:rsidRDefault="008A2D92">
      <w:pPr>
        <w:framePr w:w="4583" w:wrap="auto" w:hAnchor="text" w:x="6206" w:y="203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airline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overtime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</w:p>
    <w:p w14:paraId="34FA6701" w14:textId="77777777" w:rsidR="009D4686" w:rsidRDefault="008A2D92">
      <w:pPr>
        <w:framePr w:w="506" w:wrap="auto" w:hAnchor="text" w:x="10467" w:y="211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WI159</w:t>
      </w:r>
    </w:p>
    <w:p w14:paraId="054E5819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limited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actresses,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singers,</w:t>
      </w:r>
    </w:p>
    <w:p w14:paraId="29967C8B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lyricist,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composers,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emcees</w:t>
      </w:r>
    </w:p>
    <w:p w14:paraId="0D34A296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374E0FE9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48C5390F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limited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actresses,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singers,</w:t>
      </w:r>
    </w:p>
    <w:p w14:paraId="512ABF01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lyricists,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composers,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emcees</w:t>
      </w:r>
    </w:p>
    <w:p w14:paraId="6FEE58EF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government-owned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25D6C548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controlled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corporations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(GOCCs)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</w:p>
    <w:p w14:paraId="3B5B29C2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335DBFB5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government-owned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2E90607E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controlled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corporations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(GOCCs)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</w:p>
    <w:p w14:paraId="73D27E2A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6D3EFA88" w14:textId="77777777" w:rsidR="009D4686" w:rsidRDefault="008A2D92">
      <w:pPr>
        <w:framePr w:w="506" w:wrap="auto" w:hAnchor="text" w:x="10467" w:y="248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WI640</w:t>
      </w:r>
    </w:p>
    <w:p w14:paraId="241E1531" w14:textId="77777777" w:rsidR="009D4686" w:rsidRDefault="008A2D92">
      <w:pPr>
        <w:framePr w:w="506" w:wrap="auto" w:hAnchor="text" w:x="10467" w:y="2486"/>
        <w:widowControl w:val="0"/>
        <w:autoSpaceDE w:val="0"/>
        <w:autoSpaceDN w:val="0"/>
        <w:spacing w:before="32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WI157</w:t>
      </w:r>
    </w:p>
    <w:p w14:paraId="311FADED" w14:textId="77777777" w:rsidR="009D4686" w:rsidRDefault="008A2D92">
      <w:pPr>
        <w:framePr w:w="540" w:wrap="auto" w:hAnchor="text" w:x="11313" w:y="248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WC640</w:t>
      </w:r>
    </w:p>
    <w:p w14:paraId="27602E9F" w14:textId="77777777" w:rsidR="009D4686" w:rsidRDefault="008A2D92">
      <w:pPr>
        <w:framePr w:w="540" w:wrap="auto" w:hAnchor="text" w:x="11313" w:y="2486"/>
        <w:widowControl w:val="0"/>
        <w:autoSpaceDE w:val="0"/>
        <w:autoSpaceDN w:val="0"/>
        <w:spacing w:before="32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WC157</w:t>
      </w:r>
    </w:p>
    <w:p w14:paraId="2FE95537" w14:textId="77777777" w:rsidR="009D4686" w:rsidRDefault="008A2D92">
      <w:pPr>
        <w:framePr w:w="506" w:wrap="auto" w:hAnchor="text" w:x="4661" w:y="263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WI020</w:t>
      </w:r>
    </w:p>
    <w:p w14:paraId="2576F573" w14:textId="77777777" w:rsidR="009D4686" w:rsidRDefault="008A2D92">
      <w:pPr>
        <w:framePr w:w="506" w:wrap="auto" w:hAnchor="text" w:x="4661" w:y="26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WI021</w:t>
      </w:r>
    </w:p>
    <w:p w14:paraId="5FB307C7" w14:textId="77777777" w:rsidR="009D4686" w:rsidRDefault="008A2D92">
      <w:pPr>
        <w:framePr w:w="3496" w:wrap="auto" w:hAnchor="text" w:x="688" w:y="323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23E56AD" w14:textId="77777777" w:rsidR="009D4686" w:rsidRDefault="008A2D92">
      <w:pPr>
        <w:framePr w:w="3496" w:wrap="auto" w:hAnchor="text" w:x="688" w:y="323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5C900E93" w14:textId="77777777" w:rsidR="009D4686" w:rsidRDefault="008A2D92">
      <w:pPr>
        <w:framePr w:w="540" w:wrap="auto" w:hAnchor="text" w:x="5531" w:y="323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WC020</w:t>
      </w:r>
    </w:p>
    <w:p w14:paraId="1D8C149E" w14:textId="77777777" w:rsidR="009D4686" w:rsidRDefault="008A2D92">
      <w:pPr>
        <w:framePr w:w="540" w:wrap="auto" w:hAnchor="text" w:x="5531" w:y="323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WC021</w:t>
      </w:r>
    </w:p>
    <w:p w14:paraId="21FFA480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</w:t>
      </w:r>
    </w:p>
    <w:p w14:paraId="675697B1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28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00064F4D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</w:t>
      </w:r>
    </w:p>
    <w:p w14:paraId="0D1CE2F7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283BD4BB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Commissions,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rebates,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considerations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paid/granted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</w:p>
    <w:p w14:paraId="1A5CD781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independent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exclusive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sales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representatives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sub-</w:t>
      </w:r>
    </w:p>
    <w:p w14:paraId="76C441C2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multi-level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</w:p>
    <w:p w14:paraId="621B9DC5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36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88076CA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16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535A169F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Commissions,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rebates,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considerations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paid/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granted</w:t>
      </w:r>
    </w:p>
    <w:p w14:paraId="4222B98A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independent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exclusive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sales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representatives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</w:p>
    <w:p w14:paraId="4934AC90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sub-agents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multi-level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</w:p>
    <w:p w14:paraId="04CCEA75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64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44B2B53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64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12C9D810" w14:textId="77777777" w:rsidR="009D4686" w:rsidRDefault="008A2D92">
      <w:pPr>
        <w:framePr w:w="506" w:wrap="auto" w:hAnchor="text" w:x="10467" w:y="33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WI158</w:t>
      </w:r>
    </w:p>
    <w:p w14:paraId="6472872C" w14:textId="77777777" w:rsidR="009D4686" w:rsidRDefault="008A2D92">
      <w:pPr>
        <w:framePr w:w="506" w:wrap="auto" w:hAnchor="text" w:x="10467" w:y="3309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WI160</w:t>
      </w:r>
    </w:p>
    <w:p w14:paraId="18B88704" w14:textId="77777777" w:rsidR="009D4686" w:rsidRDefault="008A2D92">
      <w:pPr>
        <w:framePr w:w="540" w:wrap="auto" w:hAnchor="text" w:x="11313" w:y="33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WC158</w:t>
      </w:r>
    </w:p>
    <w:p w14:paraId="7A206ABC" w14:textId="77777777" w:rsidR="009D4686" w:rsidRDefault="008A2D92">
      <w:pPr>
        <w:framePr w:w="540" w:wrap="auto" w:hAnchor="text" w:x="11313" w:y="3309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WC160</w:t>
      </w:r>
    </w:p>
    <w:p w14:paraId="48AB96AC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athletes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basketball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players,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pelotaris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jockeys</w:t>
      </w:r>
    </w:p>
    <w:p w14:paraId="79C01F5F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A806603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0AD66D84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athletes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basketball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players,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pelotaris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jockeys</w:t>
      </w:r>
    </w:p>
    <w:p w14:paraId="5F340E0F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B0C3CA0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F7EA489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involved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movies,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stage,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television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musical</w:t>
      </w:r>
    </w:p>
    <w:p w14:paraId="487AF083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productions</w:t>
      </w:r>
    </w:p>
    <w:p w14:paraId="2F69BC24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06636FCC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2FC499DC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involved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movies,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stage,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television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musical</w:t>
      </w:r>
    </w:p>
    <w:p w14:paraId="244F61F8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productions</w:t>
      </w:r>
    </w:p>
    <w:p w14:paraId="146E20CB" w14:textId="77777777" w:rsidR="009D4686" w:rsidRDefault="008A2D92">
      <w:pPr>
        <w:framePr w:w="506" w:wrap="auto" w:hAnchor="text" w:x="4661" w:y="368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WI030</w:t>
      </w:r>
    </w:p>
    <w:p w14:paraId="5FECB9FA" w14:textId="77777777" w:rsidR="009D4686" w:rsidRDefault="008A2D92">
      <w:pPr>
        <w:framePr w:w="506" w:wrap="auto" w:hAnchor="text" w:x="4661" w:y="368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WI031</w:t>
      </w:r>
    </w:p>
    <w:p w14:paraId="17A7886F" w14:textId="77777777" w:rsidR="009D4686" w:rsidRDefault="008A2D92">
      <w:pPr>
        <w:framePr w:w="540" w:wrap="auto" w:hAnchor="text" w:x="5531" w:y="413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WC030</w:t>
      </w:r>
    </w:p>
    <w:p w14:paraId="1129D149" w14:textId="77777777" w:rsidR="009D4686" w:rsidRDefault="008A2D92">
      <w:pPr>
        <w:framePr w:w="540" w:wrap="auto" w:hAnchor="text" w:x="5531" w:y="4132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WC031</w:t>
      </w:r>
    </w:p>
    <w:p w14:paraId="0C4E9186" w14:textId="77777777" w:rsidR="009D4686" w:rsidRDefault="008A2D92">
      <w:pPr>
        <w:framePr w:w="506" w:wrap="auto" w:hAnchor="text" w:x="10467" w:y="428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WI515</w:t>
      </w:r>
    </w:p>
    <w:p w14:paraId="3D317767" w14:textId="77777777" w:rsidR="009D4686" w:rsidRDefault="008A2D92">
      <w:pPr>
        <w:framePr w:w="506" w:wrap="auto" w:hAnchor="text" w:x="10467" w:y="428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WI516</w:t>
      </w:r>
    </w:p>
    <w:p w14:paraId="2DBE8D53" w14:textId="77777777" w:rsidR="009D4686" w:rsidRDefault="008A2D92">
      <w:pPr>
        <w:framePr w:w="506" w:wrap="auto" w:hAnchor="text" w:x="4661" w:y="473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WI040</w:t>
      </w:r>
    </w:p>
    <w:p w14:paraId="02407A01" w14:textId="77777777" w:rsidR="009D4686" w:rsidRDefault="008A2D92">
      <w:pPr>
        <w:framePr w:w="506" w:wrap="auto" w:hAnchor="text" w:x="4661" w:y="473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WI041</w:t>
      </w:r>
    </w:p>
    <w:p w14:paraId="7E952B76" w14:textId="77777777" w:rsidR="009D4686" w:rsidRDefault="008A2D92">
      <w:pPr>
        <w:framePr w:w="540" w:wrap="auto" w:hAnchor="text" w:x="11313" w:y="503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WC515</w:t>
      </w:r>
    </w:p>
    <w:p w14:paraId="3BB1496D" w14:textId="77777777" w:rsidR="009D4686" w:rsidRDefault="008A2D92">
      <w:pPr>
        <w:framePr w:w="540" w:wrap="auto" w:hAnchor="text" w:x="11313" w:y="503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WC516</w:t>
      </w:r>
    </w:p>
    <w:p w14:paraId="1B5AB93C" w14:textId="77777777" w:rsidR="009D4686" w:rsidRDefault="008A2D92">
      <w:pPr>
        <w:framePr w:w="3828" w:wrap="auto" w:hAnchor="text" w:x="400" w:y="5329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0280F616" w14:textId="77777777" w:rsidR="009D4686" w:rsidRDefault="008A2D92">
      <w:pPr>
        <w:framePr w:w="3828" w:wrap="auto" w:hAnchor="text" w:x="400" w:y="5329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286D61D1" w14:textId="77777777" w:rsidR="009D4686" w:rsidRDefault="008A2D92">
      <w:pPr>
        <w:framePr w:w="3828" w:wrap="auto" w:hAnchor="text" w:x="400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Management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technical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</w:t>
      </w:r>
    </w:p>
    <w:p w14:paraId="074E4EC5" w14:textId="77777777" w:rsidR="009D4686" w:rsidRDefault="008A2D92">
      <w:pPr>
        <w:framePr w:w="540" w:wrap="auto" w:hAnchor="text" w:x="5531" w:y="532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WC040</w:t>
      </w:r>
    </w:p>
    <w:p w14:paraId="62309CC1" w14:textId="77777777" w:rsidR="009D4686" w:rsidRDefault="008A2D92">
      <w:pPr>
        <w:framePr w:w="540" w:wrap="auto" w:hAnchor="text" w:x="5531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WC041</w:t>
      </w:r>
    </w:p>
    <w:p w14:paraId="7DFA72FF" w14:textId="77777777" w:rsidR="009D4686" w:rsidRDefault="008A2D92">
      <w:pPr>
        <w:framePr w:w="3322" w:wrap="auto" w:hAnchor="text" w:x="6206" w:y="532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embalmers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funeral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parlors</w:t>
      </w:r>
    </w:p>
    <w:p w14:paraId="0C1AAD81" w14:textId="77777777" w:rsidR="009D4686" w:rsidRDefault="008A2D92">
      <w:pPr>
        <w:framePr w:w="3322" w:wrap="auto" w:hAnchor="text" w:x="6206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pre-need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funeral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parlors</w:t>
      </w:r>
    </w:p>
    <w:p w14:paraId="767EF3EB" w14:textId="77777777" w:rsidR="009D4686" w:rsidRDefault="008A2D92">
      <w:pPr>
        <w:framePr w:w="3322" w:wrap="auto" w:hAnchor="text" w:x="6206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Tolling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refineries</w:t>
      </w:r>
    </w:p>
    <w:p w14:paraId="7F607833" w14:textId="77777777" w:rsidR="009D4686" w:rsidRDefault="008A2D92">
      <w:pPr>
        <w:framePr w:w="506" w:wrap="auto" w:hAnchor="text" w:x="10467" w:y="532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WI530</w:t>
      </w:r>
    </w:p>
    <w:p w14:paraId="32F04A38" w14:textId="77777777" w:rsidR="009D4686" w:rsidRDefault="008A2D92">
      <w:pPr>
        <w:framePr w:w="506" w:wrap="auto" w:hAnchor="text" w:x="10467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WI535</w:t>
      </w:r>
    </w:p>
    <w:p w14:paraId="475C0C67" w14:textId="77777777" w:rsidR="009D4686" w:rsidRDefault="008A2D92">
      <w:pPr>
        <w:framePr w:w="506" w:wrap="auto" w:hAnchor="text" w:x="10467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WI540</w:t>
      </w:r>
    </w:p>
    <w:p w14:paraId="31549EE4" w14:textId="77777777" w:rsidR="009D4686" w:rsidRDefault="008A2D92">
      <w:pPr>
        <w:framePr w:w="540" w:wrap="auto" w:hAnchor="text" w:x="11313" w:y="547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WC535</w:t>
      </w:r>
    </w:p>
    <w:p w14:paraId="166051A5" w14:textId="77777777" w:rsidR="009D4686" w:rsidRDefault="008A2D92">
      <w:pPr>
        <w:framePr w:w="540" w:wrap="auto" w:hAnchor="text" w:x="11313" w:y="54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WC540</w:t>
      </w:r>
    </w:p>
    <w:p w14:paraId="0828DEFE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22FF64A8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AC54537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Management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technical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</w:t>
      </w:r>
    </w:p>
    <w:p w14:paraId="3CFD340F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58C2FE90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BACAF5B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bookkeeping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agencies</w:t>
      </w:r>
    </w:p>
    <w:p w14:paraId="3AD0161E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BED517E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A5C2B63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bookkeeping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agencies</w:t>
      </w:r>
    </w:p>
    <w:p w14:paraId="7CF93BEB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007CA71A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9234652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adjusters</w:t>
      </w:r>
    </w:p>
    <w:p w14:paraId="694D8244" w14:textId="77777777" w:rsidR="009D4686" w:rsidRDefault="008A2D92">
      <w:pPr>
        <w:framePr w:w="506" w:wrap="auto" w:hAnchor="text" w:x="4661" w:y="577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WI050</w:t>
      </w:r>
    </w:p>
    <w:p w14:paraId="5D8B6522" w14:textId="77777777" w:rsidR="009D4686" w:rsidRDefault="008A2D92">
      <w:pPr>
        <w:framePr w:w="506" w:wrap="auto" w:hAnchor="text" w:x="4661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WI051</w:t>
      </w:r>
    </w:p>
    <w:p w14:paraId="47B3C1E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agricultural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excess</w:t>
      </w:r>
    </w:p>
    <w:p w14:paraId="5622EB73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cumulative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300,000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taxable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</w:p>
    <w:p w14:paraId="14AF7285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quarry</w:t>
      </w:r>
    </w:p>
    <w:p w14:paraId="29C926B1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limited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silver,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gold,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marble,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granite,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gravel,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sand,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boulders</w:t>
      </w:r>
    </w:p>
    <w:p w14:paraId="24DE2DFE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except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Bangko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Sentral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ng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Pilipinas</w:t>
      </w:r>
      <w:proofErr w:type="spellEnd"/>
    </w:p>
    <w:p w14:paraId="7A972D01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quarry</w:t>
      </w:r>
    </w:p>
    <w:p w14:paraId="14A6875C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resources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Bangko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Sentral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ng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Pilipinas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(BSP)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gold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miners/suppliers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</w:p>
    <w:p w14:paraId="53A3A1F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1899,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amended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7076</w:t>
      </w:r>
    </w:p>
    <w:p w14:paraId="4789A73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given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</w:t>
      </w:r>
    </w:p>
    <w:p w14:paraId="06E1006A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active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contracts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</w:p>
    <w:p w14:paraId="00D999A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given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</w:t>
      </w:r>
    </w:p>
    <w:p w14:paraId="36E88FE2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terminated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contracts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</w:p>
    <w:p w14:paraId="12E4A061" w14:textId="77777777" w:rsidR="009D4686" w:rsidRDefault="008A2D92">
      <w:pPr>
        <w:framePr w:w="506" w:wrap="auto" w:hAnchor="text" w:x="10467" w:y="585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WI610</w:t>
      </w:r>
    </w:p>
    <w:p w14:paraId="67E96EEB" w14:textId="77777777" w:rsidR="009D4686" w:rsidRDefault="008A2D92">
      <w:pPr>
        <w:framePr w:w="540" w:wrap="auto" w:hAnchor="text" w:x="11313" w:y="585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WC610</w:t>
      </w:r>
    </w:p>
    <w:p w14:paraId="01512ABB" w14:textId="77777777" w:rsidR="009D4686" w:rsidRDefault="008A2D92">
      <w:pPr>
        <w:framePr w:w="540" w:wrap="auto" w:hAnchor="text" w:x="5531" w:y="622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WC050</w:t>
      </w:r>
    </w:p>
    <w:p w14:paraId="21E0F6FE" w14:textId="77777777" w:rsidR="009D4686" w:rsidRDefault="008A2D92">
      <w:pPr>
        <w:framePr w:w="540" w:wrap="auto" w:hAnchor="text" w:x="5531" w:y="622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WC051</w:t>
      </w:r>
    </w:p>
    <w:p w14:paraId="4E702472" w14:textId="77777777" w:rsidR="009D4686" w:rsidRDefault="008A2D92">
      <w:pPr>
        <w:framePr w:w="506" w:wrap="auto" w:hAnchor="text" w:x="10467" w:y="622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WI630</w:t>
      </w:r>
    </w:p>
    <w:p w14:paraId="3F331B45" w14:textId="77777777" w:rsidR="009D4686" w:rsidRDefault="008A2D92">
      <w:pPr>
        <w:framePr w:w="540" w:wrap="auto" w:hAnchor="text" w:x="11313" w:y="622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WC630</w:t>
      </w:r>
    </w:p>
    <w:p w14:paraId="26A9ECCD" w14:textId="77777777" w:rsidR="009D4686" w:rsidRDefault="008A2D92">
      <w:pPr>
        <w:framePr w:w="506" w:wrap="auto" w:hAnchor="text" w:x="4661" w:y="667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WI060</w:t>
      </w:r>
    </w:p>
    <w:p w14:paraId="5FEE39EE" w14:textId="77777777" w:rsidR="009D4686" w:rsidRDefault="008A2D92">
      <w:pPr>
        <w:framePr w:w="506" w:wrap="auto" w:hAnchor="text" w:x="4661" w:y="667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WI061</w:t>
      </w:r>
    </w:p>
    <w:p w14:paraId="513147E9" w14:textId="77777777" w:rsidR="009D4686" w:rsidRDefault="008A2D92">
      <w:pPr>
        <w:framePr w:w="506" w:wrap="auto" w:hAnchor="text" w:x="10467" w:y="667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WI632</w:t>
      </w:r>
    </w:p>
    <w:p w14:paraId="6AA0976C" w14:textId="77777777" w:rsidR="009D4686" w:rsidRDefault="008A2D92">
      <w:pPr>
        <w:framePr w:w="540" w:wrap="auto" w:hAnchor="text" w:x="11313" w:y="667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WC632</w:t>
      </w:r>
    </w:p>
    <w:p w14:paraId="2DDE0C03" w14:textId="77777777" w:rsidR="009D4686" w:rsidRDefault="008A2D92">
      <w:pPr>
        <w:framePr w:w="506" w:wrap="auto" w:hAnchor="text" w:x="10494" w:y="705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WI650</w:t>
      </w:r>
    </w:p>
    <w:p w14:paraId="3A7F99A5" w14:textId="77777777" w:rsidR="009D4686" w:rsidRDefault="008A2D92">
      <w:pPr>
        <w:framePr w:w="506" w:wrap="auto" w:hAnchor="text" w:x="10494" w:y="7050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WI651</w:t>
      </w:r>
    </w:p>
    <w:p w14:paraId="4C361E84" w14:textId="77777777" w:rsidR="009D4686" w:rsidRDefault="008A2D92">
      <w:pPr>
        <w:framePr w:w="540" w:wrap="auto" w:hAnchor="text" w:x="11313" w:y="705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WC650</w:t>
      </w:r>
    </w:p>
    <w:p w14:paraId="533D840B" w14:textId="77777777" w:rsidR="009D4686" w:rsidRDefault="008A2D92">
      <w:pPr>
        <w:framePr w:w="540" w:wrap="auto" w:hAnchor="text" w:x="11313" w:y="7050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WC651</w:t>
      </w:r>
    </w:p>
    <w:p w14:paraId="79FF8EE2" w14:textId="77777777" w:rsidR="009D4686" w:rsidRDefault="008A2D92">
      <w:pPr>
        <w:framePr w:w="540" w:wrap="auto" w:hAnchor="text" w:x="5531" w:y="712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WC060</w:t>
      </w:r>
    </w:p>
    <w:p w14:paraId="5C195BBA" w14:textId="77777777" w:rsidR="009D4686" w:rsidRDefault="008A2D92">
      <w:pPr>
        <w:framePr w:w="540" w:wrap="auto" w:hAnchor="text" w:x="5531" w:y="712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WC061</w:t>
      </w:r>
    </w:p>
    <w:p w14:paraId="53E0D080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72ABA7D9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E531882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adjusters</w:t>
      </w:r>
    </w:p>
    <w:p w14:paraId="14E003A1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0F7E724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16B3DFF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recipients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talent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</w:p>
    <w:p w14:paraId="3A364B76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4FF9B007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8E2E54B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recipients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talent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</w:p>
    <w:p w14:paraId="73834589" w14:textId="77777777" w:rsidR="009D4686" w:rsidRDefault="008A2D92">
      <w:pPr>
        <w:framePr w:w="506" w:wrap="auto" w:hAnchor="text" w:x="4661" w:y="757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WI070</w:t>
      </w:r>
    </w:p>
    <w:p w14:paraId="0E0F8A11" w14:textId="77777777" w:rsidR="009D4686" w:rsidRDefault="008A2D92">
      <w:pPr>
        <w:framePr w:w="506" w:wrap="auto" w:hAnchor="text" w:x="4661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WI071</w:t>
      </w:r>
    </w:p>
    <w:p w14:paraId="053053D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2A0E2D23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General</w:t>
      </w:r>
    </w:p>
    <w:p w14:paraId="7CE6681C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</w:p>
    <w:p w14:paraId="2E34F68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</w:p>
    <w:p w14:paraId="40E36D25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6FDEE9D3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28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Non-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Residential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custome</w:t>
      </w:r>
      <w:proofErr w:type="spellEnd"/>
    </w:p>
    <w:p w14:paraId="55BD2522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</w:p>
    <w:p w14:paraId="54466F54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MERALCO</w:t>
      </w:r>
    </w:p>
    <w:p w14:paraId="2D29CB86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37719DA2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General</w:t>
      </w:r>
    </w:p>
    <w:p w14:paraId="1CB93468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</w:p>
    <w:p w14:paraId="081C4A7C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Utilities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(DU)</w:t>
      </w:r>
    </w:p>
    <w:p w14:paraId="40621C36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0EE1210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28"/>
          <w:sz w:val="12"/>
        </w:rPr>
        <w:t xml:space="preserve"> </w:t>
      </w:r>
      <w:r>
        <w:rPr>
          <w:rFonts w:ascii="Calibri"/>
          <w:color w:val="000000"/>
          <w:sz w:val="12"/>
        </w:rPr>
        <w:t>Non-Residential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custome</w:t>
      </w:r>
      <w:proofErr w:type="spellEnd"/>
    </w:p>
    <w:p w14:paraId="6DBDDCF7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</w:p>
    <w:p w14:paraId="27D2E97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electric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Utilities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(DU)</w:t>
      </w:r>
    </w:p>
    <w:p w14:paraId="615440B1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political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candidates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national</w:t>
      </w:r>
    </w:p>
    <w:p w14:paraId="7842AFCC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elections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related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campaign</w:t>
      </w:r>
    </w:p>
    <w:p w14:paraId="315F1BB9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expenditures,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individuals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juridical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</w:p>
    <w:p w14:paraId="28B7505D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intended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given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campaign</w:t>
      </w:r>
    </w:p>
    <w:p w14:paraId="1B92D68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contributions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political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candidates</w:t>
      </w:r>
    </w:p>
    <w:p w14:paraId="6B3DC619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Investment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Trust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(REIT)</w:t>
      </w:r>
    </w:p>
    <w:p w14:paraId="3BE595FB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debt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</w:p>
    <w:p w14:paraId="71B7A369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coverage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substitutes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Revenue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Regulations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14-2012</w:t>
      </w:r>
    </w:p>
    <w:p w14:paraId="2D04DC32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raw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sugar</w:t>
      </w:r>
    </w:p>
    <w:p w14:paraId="2E80371E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0" w:after="0" w:line="128" w:lineRule="exact"/>
        <w:ind w:left="2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WI660</w:t>
      </w:r>
    </w:p>
    <w:p w14:paraId="07CF4248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WI661</w:t>
      </w:r>
    </w:p>
    <w:p w14:paraId="352E8977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WI662</w:t>
      </w:r>
    </w:p>
    <w:p w14:paraId="555C74BE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WI663</w:t>
      </w:r>
    </w:p>
    <w:p w14:paraId="56F7870C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WC660</w:t>
      </w:r>
    </w:p>
    <w:p w14:paraId="7104B205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WC661</w:t>
      </w:r>
    </w:p>
    <w:p w14:paraId="5C2E61C6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WC662</w:t>
      </w:r>
    </w:p>
    <w:p w14:paraId="7A69E1C9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WC663</w:t>
      </w:r>
    </w:p>
    <w:p w14:paraId="4B07DBB2" w14:textId="77777777" w:rsidR="009D4686" w:rsidRDefault="008A2D92">
      <w:pPr>
        <w:framePr w:w="540" w:wrap="auto" w:hAnchor="text" w:x="5531" w:y="802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WC070</w:t>
      </w:r>
    </w:p>
    <w:p w14:paraId="0784294A" w14:textId="77777777" w:rsidR="009D4686" w:rsidRDefault="008A2D92">
      <w:pPr>
        <w:framePr w:w="540" w:wrap="auto" w:hAnchor="text" w:x="5531" w:y="8022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WC071</w:t>
      </w:r>
    </w:p>
    <w:p w14:paraId="7430A564" w14:textId="77777777" w:rsidR="009D4686" w:rsidRDefault="008A2D92">
      <w:pPr>
        <w:framePr w:w="506" w:wrap="auto" w:hAnchor="text" w:x="4661" w:y="847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WI080</w:t>
      </w:r>
    </w:p>
    <w:p w14:paraId="0945DF4C" w14:textId="77777777" w:rsidR="009D4686" w:rsidRDefault="008A2D92">
      <w:pPr>
        <w:framePr w:w="506" w:wrap="auto" w:hAnchor="text" w:x="4661" w:y="847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WI081</w:t>
      </w:r>
    </w:p>
    <w:p w14:paraId="589424B9" w14:textId="77777777" w:rsidR="009D4686" w:rsidRDefault="008A2D92">
      <w:pPr>
        <w:framePr w:w="3496" w:wrap="auto" w:hAnchor="text" w:x="688" w:y="892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651BD4D" w14:textId="77777777" w:rsidR="009D4686" w:rsidRDefault="008A2D92">
      <w:pPr>
        <w:framePr w:w="3496" w:wrap="auto" w:hAnchor="text" w:x="688" w:y="892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8D8029F" w14:textId="77777777" w:rsidR="009D4686" w:rsidRDefault="008A2D92">
      <w:pPr>
        <w:framePr w:w="540" w:wrap="auto" w:hAnchor="text" w:x="5531" w:y="892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WC080</w:t>
      </w:r>
    </w:p>
    <w:p w14:paraId="21E96AD3" w14:textId="77777777" w:rsidR="009D4686" w:rsidRDefault="008A2D92">
      <w:pPr>
        <w:framePr w:w="540" w:wrap="auto" w:hAnchor="text" w:x="5531" w:y="892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WC081</w:t>
      </w:r>
    </w:p>
    <w:p w14:paraId="12B3EB0F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0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employees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company</w:t>
      </w:r>
    </w:p>
    <w:p w14:paraId="1B4D6017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30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026C0A55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30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05D5064C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Rentals: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rental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lease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continued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possession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personal</w:t>
      </w:r>
    </w:p>
    <w:p w14:paraId="585F338E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property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thousand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pesos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10,000)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annually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</w:p>
    <w:p w14:paraId="5749A3EB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used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obligor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taken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title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taking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titl</w:t>
      </w:r>
      <w:proofErr w:type="spellEnd"/>
    </w:p>
    <w:p w14:paraId="3F225B04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equity;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poles,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satellites,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transmission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facilities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billboards</w:t>
      </w:r>
    </w:p>
    <w:p w14:paraId="240A90D5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Cinematographic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film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rentals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individuals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4462EFD4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corporate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cinematographic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film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owners,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lessors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distributors</w:t>
      </w:r>
    </w:p>
    <w:p w14:paraId="2297778D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certain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contractors</w:t>
      </w:r>
    </w:p>
    <w:p w14:paraId="27D22667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beneficiaries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trusts</w:t>
      </w:r>
    </w:p>
    <w:p w14:paraId="44181083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immigration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6A3E5C49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commercial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brokers,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</w:p>
    <w:p w14:paraId="75674F88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(RESPs),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</w:t>
      </w:r>
      <w:proofErr w:type="gramStart"/>
      <w:r>
        <w:rPr>
          <w:rFonts w:ascii="Calibri"/>
          <w:color w:val="000000"/>
          <w:sz w:val="12"/>
        </w:rPr>
        <w:t>i.e.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appraisers</w:t>
      </w:r>
    </w:p>
    <w:p w14:paraId="17630DA5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brokers)</w:t>
      </w:r>
    </w:p>
    <w:p w14:paraId="4E0F2285" w14:textId="77777777" w:rsidR="009D4686" w:rsidRDefault="008A2D92">
      <w:pPr>
        <w:framePr w:w="506" w:wrap="auto" w:hAnchor="text" w:x="4661" w:y="936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WI090</w:t>
      </w:r>
    </w:p>
    <w:p w14:paraId="35AC2F45" w14:textId="77777777" w:rsidR="009D4686" w:rsidRDefault="008A2D92">
      <w:pPr>
        <w:framePr w:w="506" w:wrap="auto" w:hAnchor="text" w:x="4661" w:y="936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WI091</w:t>
      </w:r>
    </w:p>
    <w:p w14:paraId="299E3393" w14:textId="77777777" w:rsidR="009D4686" w:rsidRDefault="008A2D92">
      <w:pPr>
        <w:framePr w:w="506" w:wrap="auto" w:hAnchor="text" w:x="4661" w:y="989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WI100</w:t>
      </w:r>
    </w:p>
    <w:p w14:paraId="352D4926" w14:textId="77777777" w:rsidR="009D4686" w:rsidRDefault="008A2D92">
      <w:pPr>
        <w:framePr w:w="540" w:wrap="auto" w:hAnchor="text" w:x="5531" w:y="989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WC100</w:t>
      </w:r>
    </w:p>
    <w:p w14:paraId="255BF9DE" w14:textId="77777777" w:rsidR="009D4686" w:rsidRDefault="008A2D92">
      <w:pPr>
        <w:framePr w:w="506" w:wrap="auto" w:hAnchor="text" w:x="10467" w:y="1026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WI680</w:t>
      </w:r>
    </w:p>
    <w:p w14:paraId="548D82ED" w14:textId="77777777" w:rsidR="009D4686" w:rsidRDefault="008A2D92">
      <w:pPr>
        <w:framePr w:w="506" w:wrap="auto" w:hAnchor="text" w:x="10467" w:y="10267"/>
        <w:widowControl w:val="0"/>
        <w:autoSpaceDE w:val="0"/>
        <w:autoSpaceDN w:val="0"/>
        <w:spacing w:before="546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WI710</w:t>
      </w:r>
    </w:p>
    <w:p w14:paraId="53E4B0AA" w14:textId="77777777" w:rsidR="009D4686" w:rsidRDefault="008A2D92">
      <w:pPr>
        <w:framePr w:w="540" w:wrap="auto" w:hAnchor="text" w:x="11313" w:y="1026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WC680</w:t>
      </w:r>
    </w:p>
    <w:p w14:paraId="075A3930" w14:textId="77777777" w:rsidR="009D4686" w:rsidRDefault="008A2D92">
      <w:pPr>
        <w:framePr w:w="506" w:wrap="auto" w:hAnchor="text" w:x="4661" w:y="1034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WI110</w:t>
      </w:r>
    </w:p>
    <w:p w14:paraId="2B50883B" w14:textId="77777777" w:rsidR="009D4686" w:rsidRDefault="008A2D92">
      <w:pPr>
        <w:framePr w:w="540" w:wrap="auto" w:hAnchor="text" w:x="5531" w:y="1034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WC110</w:t>
      </w:r>
    </w:p>
    <w:p w14:paraId="4B871633" w14:textId="77777777" w:rsidR="009D4686" w:rsidRDefault="008A2D92">
      <w:pPr>
        <w:framePr w:w="540" w:wrap="auto" w:hAnchor="text" w:x="5531" w:y="10341"/>
        <w:widowControl w:val="0"/>
        <w:autoSpaceDE w:val="0"/>
        <w:autoSpaceDN w:val="0"/>
        <w:spacing w:before="97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WC120</w:t>
      </w:r>
    </w:p>
    <w:p w14:paraId="186B8968" w14:textId="77777777" w:rsidR="009D4686" w:rsidRDefault="008A2D92">
      <w:pPr>
        <w:framePr w:w="506" w:wrap="auto" w:hAnchor="text" w:x="4661" w:y="1056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WI120</w:t>
      </w:r>
    </w:p>
    <w:p w14:paraId="70831D51" w14:textId="77777777" w:rsidR="009D4686" w:rsidRDefault="008A2D92">
      <w:pPr>
        <w:framePr w:w="506" w:wrap="auto" w:hAnchor="text" w:x="4661" w:y="1056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WI130</w:t>
      </w:r>
    </w:p>
    <w:p w14:paraId="710891A7" w14:textId="77777777" w:rsidR="009D4686" w:rsidRDefault="008A2D92">
      <w:pPr>
        <w:framePr w:w="540" w:wrap="auto" w:hAnchor="text" w:x="11313" w:y="1071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WC690</w:t>
      </w:r>
    </w:p>
    <w:p w14:paraId="70C89CCA" w14:textId="77777777" w:rsidR="009D4686" w:rsidRDefault="008A2D92">
      <w:pPr>
        <w:framePr w:w="540" w:wrap="auto" w:hAnchor="text" w:x="11313" w:y="10715"/>
        <w:widowControl w:val="0"/>
        <w:autoSpaceDE w:val="0"/>
        <w:autoSpaceDN w:val="0"/>
        <w:spacing w:before="97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WC710</w:t>
      </w:r>
    </w:p>
    <w:p w14:paraId="5B33EB97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WI720</w:t>
      </w:r>
    </w:p>
    <w:p w14:paraId="71E1E395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WI555</w:t>
      </w:r>
    </w:p>
    <w:p w14:paraId="01E4C245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WI556</w:t>
      </w:r>
    </w:p>
    <w:p w14:paraId="3FFD7D59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WI557</w:t>
      </w:r>
    </w:p>
    <w:p w14:paraId="7ABEA695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WI558</w:t>
      </w:r>
    </w:p>
    <w:p w14:paraId="7F099E82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WC720</w:t>
      </w:r>
    </w:p>
    <w:p w14:paraId="2F12CF26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WC555</w:t>
      </w:r>
    </w:p>
    <w:p w14:paraId="7FA1AA42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WC556</w:t>
      </w:r>
    </w:p>
    <w:p w14:paraId="780DB4C9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WC557</w:t>
      </w:r>
    </w:p>
    <w:p w14:paraId="40DD8B50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WC558</w:t>
      </w:r>
    </w:p>
    <w:p w14:paraId="0E36657D" w14:textId="77777777" w:rsidR="009D4686" w:rsidRDefault="008A2D92">
      <w:pPr>
        <w:framePr w:w="2153" w:wrap="auto" w:hAnchor="text" w:x="6206" w:y="1131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Sale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(Ordinary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Asset)</w:t>
      </w:r>
    </w:p>
    <w:p w14:paraId="57E035B0" w14:textId="77777777" w:rsidR="009D4686" w:rsidRDefault="008A2D92">
      <w:pPr>
        <w:framePr w:w="485" w:wrap="auto" w:hAnchor="text" w:x="8605" w:y="1131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1.50%</w:t>
      </w:r>
    </w:p>
    <w:p w14:paraId="4F789381" w14:textId="77777777" w:rsidR="009D4686" w:rsidRDefault="008A2D92">
      <w:pPr>
        <w:framePr w:w="485" w:wrap="auto" w:hAnchor="text" w:x="8605" w:y="11314"/>
        <w:widowControl w:val="0"/>
        <w:autoSpaceDE w:val="0"/>
        <w:autoSpaceDN w:val="0"/>
        <w:spacing w:before="22" w:after="0" w:line="128" w:lineRule="exact"/>
        <w:ind w:left="77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3%</w:t>
      </w:r>
    </w:p>
    <w:p w14:paraId="5FBF8B49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24F5E0A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49D77C66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immigration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6ACC3BEE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commercial</w:t>
      </w:r>
      <w:r>
        <w:rPr>
          <w:rFonts w:ascii="Calibri"/>
          <w:color w:val="000000"/>
          <w:spacing w:val="29"/>
          <w:sz w:val="12"/>
        </w:rPr>
        <w:t xml:space="preserve"> </w:t>
      </w:r>
      <w:r>
        <w:rPr>
          <w:rFonts w:ascii="Calibri"/>
          <w:color w:val="000000"/>
          <w:sz w:val="12"/>
        </w:rPr>
        <w:t>brokers,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</w:p>
    <w:p w14:paraId="3824025D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(RESPs),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</w:t>
      </w:r>
      <w:proofErr w:type="gramStart"/>
      <w:r>
        <w:rPr>
          <w:rFonts w:ascii="Calibri"/>
          <w:color w:val="000000"/>
          <w:sz w:val="12"/>
        </w:rPr>
        <w:t>i.e.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appraisers</w:t>
      </w:r>
    </w:p>
    <w:p w14:paraId="587B68A6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brokers)</w:t>
      </w:r>
    </w:p>
    <w:p w14:paraId="116A915B" w14:textId="77777777" w:rsidR="009D4686" w:rsidRDefault="008A2D92">
      <w:pPr>
        <w:framePr w:w="506" w:wrap="auto" w:hAnchor="text" w:x="4661" w:y="1146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WI139</w:t>
      </w:r>
    </w:p>
    <w:p w14:paraId="40571CDC" w14:textId="77777777" w:rsidR="009D4686" w:rsidRDefault="008A2D92">
      <w:pPr>
        <w:framePr w:w="506" w:wrap="auto" w:hAnchor="text" w:x="4661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WI140</w:t>
      </w:r>
    </w:p>
    <w:p w14:paraId="68FB04BA" w14:textId="77777777" w:rsidR="009D4686" w:rsidRDefault="008A2D92">
      <w:pPr>
        <w:framePr w:w="330" w:wrap="auto" w:hAnchor="text" w:x="8683" w:y="1161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00F1477D" w14:textId="77777777" w:rsidR="009D4686" w:rsidRDefault="008A2D92">
      <w:pPr>
        <w:framePr w:w="330" w:wrap="auto" w:hAnchor="text" w:x="8683" w:y="1161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6%</w:t>
      </w:r>
    </w:p>
    <w:p w14:paraId="435039D0" w14:textId="77777777" w:rsidR="009D4686" w:rsidRDefault="008A2D92">
      <w:pPr>
        <w:framePr w:w="6384" w:wrap="auto" w:hAnchor="text" w:x="6186" w:y="11907"/>
        <w:widowControl w:val="0"/>
        <w:autoSpaceDE w:val="0"/>
        <w:autoSpaceDN w:val="0"/>
        <w:spacing w:before="0" w:after="0" w:line="138" w:lineRule="exact"/>
        <w:ind w:left="168"/>
        <w:jc w:val="left"/>
        <w:rPr>
          <w:rFonts w:ascii="DLHQCK+Arial-BoldMT"/>
          <w:color w:val="000000"/>
          <w:sz w:val="13"/>
        </w:rPr>
      </w:pPr>
      <w:r>
        <w:rPr>
          <w:rFonts w:ascii="DLHQCK+Arial-BoldMT"/>
          <w:color w:val="000000"/>
          <w:sz w:val="13"/>
        </w:rPr>
        <w:t>B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Money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Payments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Subject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to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Withholding</w:t>
      </w:r>
      <w:r>
        <w:rPr>
          <w:rFonts w:ascii="DLHQCK+Arial-BoldMT"/>
          <w:color w:val="000000"/>
          <w:spacing w:val="2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of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Business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Tax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by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Government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or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Private</w:t>
      </w:r>
    </w:p>
    <w:p w14:paraId="77C6AB44" w14:textId="77777777" w:rsidR="009D4686" w:rsidRDefault="008A2D92">
      <w:pPr>
        <w:framePr w:w="6384" w:wrap="auto" w:hAnchor="text" w:x="6186" w:y="11907"/>
        <w:widowControl w:val="0"/>
        <w:autoSpaceDE w:val="0"/>
        <w:autoSpaceDN w:val="0"/>
        <w:spacing w:before="26" w:after="0" w:line="138" w:lineRule="exact"/>
        <w:ind w:left="1907"/>
        <w:jc w:val="left"/>
        <w:rPr>
          <w:rFonts w:ascii="DLHQCK+Arial-BoldMT"/>
          <w:color w:val="000000"/>
          <w:sz w:val="13"/>
        </w:rPr>
      </w:pPr>
      <w:r>
        <w:rPr>
          <w:rFonts w:ascii="DLHQCK+Arial-BoldMT"/>
          <w:color w:val="000000"/>
          <w:sz w:val="13"/>
        </w:rPr>
        <w:t>Payor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(Individual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&amp;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Corporate)</w:t>
      </w:r>
    </w:p>
    <w:p w14:paraId="1BA538AE" w14:textId="77777777" w:rsidR="009D4686" w:rsidRDefault="008A2D92">
      <w:pPr>
        <w:framePr w:w="6384" w:wrap="auto" w:hAnchor="text" w:x="6186" w:y="11907"/>
        <w:widowControl w:val="0"/>
        <w:autoSpaceDE w:val="0"/>
        <w:autoSpaceDN w:val="0"/>
        <w:spacing w:before="6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Persons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Exempt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Sec.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109BB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(creditable)-Government</w:t>
      </w:r>
      <w:r>
        <w:rPr>
          <w:rFonts w:ascii="Calibri"/>
          <w:color w:val="000000"/>
          <w:spacing w:val="2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Withholdin</w:t>
      </w:r>
      <w:proofErr w:type="spellEnd"/>
    </w:p>
    <w:p w14:paraId="2C7C311F" w14:textId="77777777" w:rsidR="009D4686" w:rsidRDefault="008A2D92">
      <w:pPr>
        <w:framePr w:w="542" w:wrap="auto" w:hAnchor="text" w:x="10881" w:y="1228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WB080</w:t>
      </w:r>
    </w:p>
    <w:p w14:paraId="337537CC" w14:textId="77777777" w:rsidR="009D4686" w:rsidRDefault="008A2D92">
      <w:pPr>
        <w:framePr w:w="542" w:wrap="auto" w:hAnchor="text" w:x="10881" w:y="12286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WB082</w:t>
      </w:r>
    </w:p>
    <w:p w14:paraId="32EA562A" w14:textId="77777777" w:rsidR="009D4686" w:rsidRDefault="008A2D92">
      <w:pPr>
        <w:framePr w:w="3496" w:wrap="auto" w:hAnchor="text" w:x="688" w:y="12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2F866EB" w14:textId="77777777" w:rsidR="009D4686" w:rsidRDefault="008A2D92">
      <w:pPr>
        <w:framePr w:w="3496" w:wrap="auto" w:hAnchor="text" w:x="688" w:y="12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E912128" w14:textId="77777777" w:rsidR="009D4686" w:rsidRDefault="008A2D92">
      <w:pPr>
        <w:framePr w:w="540" w:wrap="auto" w:hAnchor="text" w:x="5531" w:y="12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WC139</w:t>
      </w:r>
    </w:p>
    <w:p w14:paraId="50B1E8ED" w14:textId="77777777" w:rsidR="009D4686" w:rsidRDefault="008A2D92">
      <w:pPr>
        <w:framePr w:w="540" w:wrap="auto" w:hAnchor="text" w:x="5531" w:y="12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WC140</w:t>
      </w:r>
    </w:p>
    <w:p w14:paraId="5441AD6E" w14:textId="77777777" w:rsidR="009D4686" w:rsidRDefault="008A2D92">
      <w:pPr>
        <w:framePr w:w="475" w:wrap="auto" w:hAnchor="text" w:x="6206" w:y="12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Agent</w:t>
      </w:r>
    </w:p>
    <w:p w14:paraId="76A72CEC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0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Persons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Exempt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Sec.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109BB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(creditable)-Private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</w:p>
    <w:p w14:paraId="06736362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Agent</w:t>
      </w:r>
    </w:p>
    <w:p w14:paraId="13B84DA4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(with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waiver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privilege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claim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input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</w:t>
      </w:r>
    </w:p>
    <w:p w14:paraId="20875868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credit)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</w:t>
      </w:r>
    </w:p>
    <w:p w14:paraId="035760BB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(with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waiver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privilege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claim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input</w:t>
      </w:r>
    </w:p>
    <w:p w14:paraId="4A269C55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credit)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</w:t>
      </w:r>
    </w:p>
    <w:p w14:paraId="46483DC6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(includes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medicine,</w:t>
      </w:r>
    </w:p>
    <w:p w14:paraId="5C76A70D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veterinary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science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dentists)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hospitals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clinics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</w:p>
    <w:p w14:paraId="4EF37A8F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Health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Maintenance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Organizations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(HMOs)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establishments</w:t>
      </w:r>
    </w:p>
    <w:p w14:paraId="6DB19BCF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1B34890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65F39999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(includes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medicine</w:t>
      </w:r>
    </w:p>
    <w:p w14:paraId="4D5861E4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veterinary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science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dentists)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hospitals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clinics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</w:p>
    <w:p w14:paraId="52B04377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Health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Maintenance</w:t>
      </w:r>
      <w:r>
        <w:rPr>
          <w:rFonts w:ascii="Calibri"/>
          <w:color w:val="000000"/>
          <w:spacing w:val="29"/>
          <w:sz w:val="12"/>
        </w:rPr>
        <w:t xml:space="preserve"> </w:t>
      </w:r>
      <w:r>
        <w:rPr>
          <w:rFonts w:ascii="Calibri"/>
          <w:color w:val="000000"/>
          <w:sz w:val="12"/>
        </w:rPr>
        <w:t>Organizations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(HMOs)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establishments</w:t>
      </w:r>
    </w:p>
    <w:p w14:paraId="4F190BB0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0EE24884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1A04A0CF" w14:textId="77777777" w:rsidR="009D4686" w:rsidRDefault="008A2D92">
      <w:pPr>
        <w:framePr w:w="544" w:wrap="auto" w:hAnchor="text" w:x="10879" w:y="1288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WV012</w:t>
      </w:r>
    </w:p>
    <w:p w14:paraId="3E99E929" w14:textId="77777777" w:rsidR="009D4686" w:rsidRDefault="008A2D92">
      <w:pPr>
        <w:framePr w:w="506" w:wrap="auto" w:hAnchor="text" w:x="4661" w:y="13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WI151</w:t>
      </w:r>
    </w:p>
    <w:p w14:paraId="31929A12" w14:textId="77777777" w:rsidR="009D4686" w:rsidRDefault="008A2D92">
      <w:pPr>
        <w:framePr w:w="506" w:wrap="auto" w:hAnchor="text" w:x="4661" w:y="13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WI150</w:t>
      </w:r>
    </w:p>
    <w:p w14:paraId="602D65A6" w14:textId="77777777" w:rsidR="009D4686" w:rsidRDefault="008A2D92">
      <w:pPr>
        <w:framePr w:w="544" w:wrap="auto" w:hAnchor="text" w:x="10879" w:y="1318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WV022</w:t>
      </w:r>
    </w:p>
    <w:p w14:paraId="48A18B96" w14:textId="77777777" w:rsidR="009D4686" w:rsidRDefault="008A2D92">
      <w:pPr>
        <w:framePr w:w="540" w:wrap="auto" w:hAnchor="text" w:x="5531" w:y="1385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WC151</w:t>
      </w:r>
    </w:p>
    <w:p w14:paraId="7874E41D" w14:textId="77777777" w:rsidR="009D4686" w:rsidRDefault="008A2D92">
      <w:pPr>
        <w:framePr w:w="540" w:wrap="auto" w:hAnchor="text" w:x="5531" w:y="1385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WC150</w:t>
      </w:r>
    </w:p>
    <w:p w14:paraId="37601895" w14:textId="77777777" w:rsidR="009D4686" w:rsidRDefault="008A2D92">
      <w:pPr>
        <w:framePr w:w="5043" w:wrap="auto" w:hAnchor="text" w:x="3950" w:y="14184"/>
        <w:widowControl w:val="0"/>
        <w:autoSpaceDE w:val="0"/>
        <w:autoSpaceDN w:val="0"/>
        <w:spacing w:before="0" w:after="0" w:line="128" w:lineRule="exact"/>
        <w:jc w:val="left"/>
        <w:rPr>
          <w:rFonts w:ascii="SARCRM+Calibri-Bold"/>
          <w:color w:val="000000"/>
          <w:sz w:val="12"/>
        </w:rPr>
      </w:pPr>
      <w:r>
        <w:rPr>
          <w:rFonts w:ascii="SARCRM+Calibri-Bold"/>
          <w:color w:val="000000"/>
          <w:sz w:val="12"/>
        </w:rPr>
        <w:t>C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Money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Payments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Subject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to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Withholding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of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Business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Tax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by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Government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Payor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Only</w:t>
      </w:r>
    </w:p>
    <w:p w14:paraId="7C9BE344" w14:textId="77777777" w:rsidR="009D4686" w:rsidRDefault="008A2D92">
      <w:pPr>
        <w:framePr w:w="2241" w:wrap="auto" w:hAnchor="text" w:x="400" w:y="14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Carriers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Keepers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Garages</w:t>
      </w:r>
    </w:p>
    <w:p w14:paraId="036AB16D" w14:textId="77777777" w:rsidR="009D4686" w:rsidRDefault="008A2D92">
      <w:pPr>
        <w:framePr w:w="2241" w:wrap="auto" w:hAnchor="text" w:x="400" w:y="14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Franchise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Utilities</w:t>
      </w:r>
    </w:p>
    <w:p w14:paraId="2F2550AE" w14:textId="77777777" w:rsidR="009D4686" w:rsidRDefault="008A2D92">
      <w:pPr>
        <w:framePr w:w="542" w:wrap="auto" w:hAnchor="text" w:x="5530" w:y="14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WB030</w:t>
      </w:r>
    </w:p>
    <w:p w14:paraId="4594F1E3" w14:textId="77777777" w:rsidR="009D4686" w:rsidRDefault="008A2D92">
      <w:pPr>
        <w:framePr w:w="542" w:wrap="auto" w:hAnchor="text" w:x="5530" w:y="14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WB040</w:t>
      </w:r>
    </w:p>
    <w:p w14:paraId="7E1060A9" w14:textId="77777777" w:rsidR="009D4686" w:rsidRDefault="008A2D92">
      <w:pPr>
        <w:framePr w:w="4553" w:wrap="auto" w:hAnchor="text" w:x="6206" w:y="14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Non-Banks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Intermediaries</w:t>
      </w:r>
      <w:r>
        <w:rPr>
          <w:rFonts w:ascii="Calibri"/>
          <w:color w:val="000000"/>
          <w:spacing w:val="2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not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Performing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Quasi-Banking</w:t>
      </w:r>
    </w:p>
    <w:p w14:paraId="5559335F" w14:textId="77777777" w:rsidR="009D4686" w:rsidRDefault="008A2D92">
      <w:pPr>
        <w:framePr w:w="4553" w:wrap="auto" w:hAnchor="text" w:x="6206" w:y="14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Functions</w:t>
      </w:r>
    </w:p>
    <w:p w14:paraId="5A14A6A4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Franchise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TV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broadcasting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annual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receipts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do</w:t>
      </w:r>
    </w:p>
    <w:p w14:paraId="6549C754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P10M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VAT-registered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taxpayers</w:t>
      </w:r>
    </w:p>
    <w:p w14:paraId="5A70D4FB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Life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Premiums</w:t>
      </w:r>
    </w:p>
    <w:p w14:paraId="35A77780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Overseas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Dispatch,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Message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Conversation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Philippines</w:t>
      </w:r>
    </w:p>
    <w:p w14:paraId="74A04CED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Banks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Non-Bank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Intermediaries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Performing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Quasi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Banking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Functions</w:t>
      </w:r>
    </w:p>
    <w:p w14:paraId="44B421B9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lending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activities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well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</w:p>
    <w:p w14:paraId="4D7E9956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ind w:left="13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leasing,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remaining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maturities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receipt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are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derived</w:t>
      </w:r>
    </w:p>
    <w:p w14:paraId="0CCD5E00" w14:textId="77777777" w:rsidR="009D4686" w:rsidRDefault="008A2D92">
      <w:pPr>
        <w:framePr w:w="282" w:wrap="auto" w:hAnchor="text" w:x="6206" w:y="1466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A.</w:t>
      </w:r>
    </w:p>
    <w:p w14:paraId="3D9BCCBD" w14:textId="77777777" w:rsidR="009D4686" w:rsidRDefault="008A2D92">
      <w:pPr>
        <w:framePr w:w="4608" w:wrap="auto" w:hAnchor="text" w:x="6494" w:y="1466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lending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activities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well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</w:p>
    <w:p w14:paraId="1D0A44FB" w14:textId="77777777" w:rsidR="009D4686" w:rsidRDefault="008A2D92">
      <w:pPr>
        <w:framePr w:w="542" w:wrap="auto" w:hAnchor="text" w:x="5530" w:y="1481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WB050</w:t>
      </w:r>
    </w:p>
    <w:p w14:paraId="2E050E40" w14:textId="77777777" w:rsidR="009D4686" w:rsidRDefault="008A2D92">
      <w:pPr>
        <w:framePr w:w="542" w:wrap="auto" w:hAnchor="text" w:x="5530" w:y="1481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WB070</w:t>
      </w:r>
    </w:p>
    <w:p w14:paraId="13008884" w14:textId="77777777" w:rsidR="009D4686" w:rsidRDefault="008A2D92">
      <w:pPr>
        <w:framePr w:w="542" w:wrap="auto" w:hAnchor="text" w:x="5530" w:y="1481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WB090</w:t>
      </w:r>
    </w:p>
    <w:p w14:paraId="1681EC93" w14:textId="77777777" w:rsidR="009D4686" w:rsidRDefault="008A2D92">
      <w:pPr>
        <w:framePr w:w="4702" w:wrap="auto" w:hAnchor="text" w:x="6206" w:y="1481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leasing,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remaining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maturities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</w:p>
    <w:p w14:paraId="115D74DC" w14:textId="77777777" w:rsidR="009D4686" w:rsidRDefault="008A2D92">
      <w:pPr>
        <w:framePr w:w="4702" w:wrap="auto" w:hAnchor="text" w:x="6206" w:y="1481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receipt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are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derived</w:t>
      </w:r>
    </w:p>
    <w:p w14:paraId="4958CAE7" w14:textId="77777777" w:rsidR="009D4686" w:rsidRDefault="008A2D92">
      <w:pPr>
        <w:framePr w:w="217" w:wrap="auto" w:hAnchor="text" w:x="6376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E6CD57C" w14:textId="77777777" w:rsidR="009D4686" w:rsidRDefault="008A2D92">
      <w:pPr>
        <w:framePr w:w="217" w:wrap="auto" w:hAnchor="text" w:x="6376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046E085" w14:textId="77777777" w:rsidR="009D4686" w:rsidRDefault="008A2D92">
      <w:pPr>
        <w:framePr w:w="2003" w:wrap="auto" w:hAnchor="text" w:x="6494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less</w:t>
      </w:r>
    </w:p>
    <w:p w14:paraId="1A202C81" w14:textId="77777777" w:rsidR="009D4686" w:rsidRDefault="008A2D92">
      <w:pPr>
        <w:framePr w:w="330" w:wrap="auto" w:hAnchor="text" w:x="10008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5F5810B3" w14:textId="77777777" w:rsidR="009D4686" w:rsidRDefault="008A2D92">
      <w:pPr>
        <w:framePr w:w="330" w:wrap="auto" w:hAnchor="text" w:x="10008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1%</w:t>
      </w:r>
    </w:p>
    <w:p w14:paraId="508599F0" w14:textId="77777777" w:rsidR="009D4686" w:rsidRDefault="008A2D92">
      <w:pPr>
        <w:framePr w:w="330" w:wrap="auto" w:hAnchor="text" w:x="10008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306F7025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WB108</w:t>
      </w:r>
    </w:p>
    <w:p w14:paraId="3E2DFAC2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WB109</w:t>
      </w:r>
    </w:p>
    <w:p w14:paraId="04F9AA9D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WB110</w:t>
      </w:r>
    </w:p>
    <w:p w14:paraId="7912FD1B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WB140</w:t>
      </w:r>
    </w:p>
    <w:p w14:paraId="6884FE3A" w14:textId="77777777" w:rsidR="009D4686" w:rsidRDefault="008A2D92">
      <w:pPr>
        <w:framePr w:w="2235" w:wrap="auto" w:hAnchor="text" w:x="6494" w:y="1525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</w:p>
    <w:p w14:paraId="5119D601" w14:textId="77777777" w:rsidR="009D4686" w:rsidRDefault="008A2D92">
      <w:pPr>
        <w:framePr w:w="277" w:wrap="auto" w:hAnchor="text" w:x="6206" w:y="1540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B.</w:t>
      </w:r>
    </w:p>
    <w:p w14:paraId="6733C385" w14:textId="77777777" w:rsidR="009D4686" w:rsidRDefault="008A2D92">
      <w:pPr>
        <w:framePr w:w="3328" w:wrap="auto" w:hAnchor="text" w:x="6494" w:y="1540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items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treated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code</w:t>
      </w:r>
    </w:p>
    <w:p w14:paraId="47E0B961" w14:textId="77777777" w:rsidR="009D4686" w:rsidRDefault="008A2D92">
      <w:pPr>
        <w:framePr w:w="953" w:wrap="auto" w:hAnchor="text" w:x="6206" w:y="1555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Cockpits</w:t>
      </w:r>
    </w:p>
    <w:p w14:paraId="1334A5F1" w14:textId="77777777" w:rsidR="009D4686" w:rsidRDefault="008A2D92">
      <w:pPr>
        <w:framePr w:w="217" w:wrap="auto" w:hAnchor="text" w:x="571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5CED103" w14:textId="77777777" w:rsidR="009D4686" w:rsidRDefault="008A2D92">
      <w:pPr>
        <w:framePr w:w="217" w:wrap="auto" w:hAnchor="text" w:x="571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4A353E59" w14:textId="77777777" w:rsidR="009D4686" w:rsidRDefault="008A2D92">
      <w:pPr>
        <w:framePr w:w="2235" w:wrap="auto" w:hAnchor="text" w:x="688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less</w:t>
      </w:r>
    </w:p>
    <w:p w14:paraId="77A5C980" w14:textId="77777777" w:rsidR="009D4686" w:rsidRDefault="008A2D92">
      <w:pPr>
        <w:framePr w:w="2235" w:wrap="auto" w:hAnchor="text" w:x="688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</w:p>
    <w:p w14:paraId="2E30264B" w14:textId="77777777" w:rsidR="009D4686" w:rsidRDefault="008A2D92">
      <w:pPr>
        <w:framePr w:w="330" w:wrap="auto" w:hAnchor="text" w:x="4490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0839C937" w14:textId="77777777" w:rsidR="009D4686" w:rsidRDefault="008A2D92">
      <w:pPr>
        <w:framePr w:w="330" w:wrap="auto" w:hAnchor="text" w:x="449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1%</w:t>
      </w:r>
    </w:p>
    <w:p w14:paraId="2BE8FEC6" w14:textId="77777777" w:rsidR="009D4686" w:rsidRDefault="008A2D92">
      <w:pPr>
        <w:framePr w:w="330" w:wrap="auto" w:hAnchor="text" w:x="449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0%</w:t>
      </w:r>
    </w:p>
    <w:p w14:paraId="2482C9D3" w14:textId="77777777" w:rsidR="009D4686" w:rsidRDefault="008A2D92">
      <w:pPr>
        <w:framePr w:w="542" w:wrap="auto" w:hAnchor="text" w:x="5530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WB301</w:t>
      </w:r>
    </w:p>
    <w:p w14:paraId="4885599A" w14:textId="77777777" w:rsidR="009D4686" w:rsidRDefault="008A2D92">
      <w:pPr>
        <w:framePr w:w="542" w:wrap="auto" w:hAnchor="text" w:x="553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WB303</w:t>
      </w:r>
    </w:p>
    <w:p w14:paraId="3ECB3A65" w14:textId="77777777" w:rsidR="009D4686" w:rsidRDefault="008A2D92">
      <w:pPr>
        <w:framePr w:w="542" w:wrap="auto" w:hAnchor="text" w:x="553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WB102</w:t>
      </w:r>
    </w:p>
    <w:p w14:paraId="158BF92E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amusement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places,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cabarets,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night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day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clubs,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videoke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karaoke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bars,</w:t>
      </w:r>
    </w:p>
    <w:p w14:paraId="35E30DF0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karaoke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television,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karaoke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boxes,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music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lounges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establishments</w:t>
      </w:r>
    </w:p>
    <w:p w14:paraId="629A7AD0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Boxing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exhibitions</w:t>
      </w:r>
    </w:p>
    <w:p w14:paraId="5B667A77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basketball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games</w:t>
      </w:r>
    </w:p>
    <w:p w14:paraId="05751F92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jai-alai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tracks</w:t>
      </w:r>
    </w:p>
    <w:p w14:paraId="7948CC92" w14:textId="77777777" w:rsidR="009D4686" w:rsidRDefault="008A2D92">
      <w:pPr>
        <w:framePr w:w="542" w:wrap="auto" w:hAnchor="text" w:x="11313" w:y="1578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WB150</w:t>
      </w:r>
    </w:p>
    <w:p w14:paraId="78DD0781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dividends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equity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shares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net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subsidiaries</w:t>
      </w:r>
    </w:p>
    <w:p w14:paraId="5275D37A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royalties,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rentals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personal,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</w:t>
      </w:r>
    </w:p>
    <w:p w14:paraId="0D3ED3A7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ind w:left="13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items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treated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Code</w:t>
      </w:r>
    </w:p>
    <w:p w14:paraId="3E4A6976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D.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net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gains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taxable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currency,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debt</w:t>
      </w:r>
    </w:p>
    <w:p w14:paraId="47BCABC2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ind w:left="13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securities,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derivatives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instruments</w:t>
      </w:r>
    </w:p>
    <w:p w14:paraId="2C160DCA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Owner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</w:p>
    <w:p w14:paraId="651BCFD4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International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Carriers</w:t>
      </w:r>
    </w:p>
    <w:p w14:paraId="7700E2DC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</w:t>
      </w:r>
    </w:p>
    <w:p w14:paraId="780C12DF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Owner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</w:p>
    <w:p w14:paraId="023CE615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International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Carriers</w:t>
      </w:r>
    </w:p>
    <w:p w14:paraId="75536AD9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WB160</w:t>
      </w:r>
    </w:p>
    <w:p w14:paraId="1C370205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WB170</w:t>
      </w:r>
    </w:p>
    <w:p w14:paraId="055535B0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WB180</w:t>
      </w:r>
    </w:p>
    <w:p w14:paraId="30F9596F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WB200</w:t>
      </w:r>
    </w:p>
    <w:p w14:paraId="68E8CF83" w14:textId="77777777" w:rsidR="009D4686" w:rsidRDefault="008A2D92">
      <w:pPr>
        <w:framePr w:w="330" w:wrap="auto" w:hAnchor="text" w:x="4490" w:y="1630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7%</w:t>
      </w:r>
    </w:p>
    <w:p w14:paraId="466DCCC6" w14:textId="77777777" w:rsidR="009D4686" w:rsidRDefault="008A2D92">
      <w:pPr>
        <w:framePr w:w="330" w:wrap="auto" w:hAnchor="text" w:x="4490" w:y="16306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7%</w:t>
      </w:r>
    </w:p>
    <w:p w14:paraId="7D55AF41" w14:textId="77777777" w:rsidR="009D4686" w:rsidRDefault="008A2D92">
      <w:pPr>
        <w:framePr w:w="542" w:wrap="auto" w:hAnchor="text" w:x="5530" w:y="1630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WB103</w:t>
      </w:r>
    </w:p>
    <w:p w14:paraId="5B313CF5" w14:textId="77777777" w:rsidR="009D4686" w:rsidRDefault="008A2D92">
      <w:pPr>
        <w:framePr w:w="5055" w:wrap="auto" w:hAnchor="text" w:x="6206" w:y="1645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sale,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barter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listed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traded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through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</w:t>
      </w:r>
    </w:p>
    <w:p w14:paraId="0AFC7606" w14:textId="77777777" w:rsidR="009D4686" w:rsidRDefault="008A2D92">
      <w:pPr>
        <w:framePr w:w="5055" w:wrap="auto" w:hAnchor="text" w:x="6206" w:y="1645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shares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sold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through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initial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secondary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public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offering</w:t>
      </w:r>
    </w:p>
    <w:p w14:paraId="124870B1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WB104</w:t>
      </w:r>
    </w:p>
    <w:p w14:paraId="0017E5BC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WB121</w:t>
      </w:r>
    </w:p>
    <w:p w14:paraId="2FD50FF3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WB130</w:t>
      </w:r>
    </w:p>
    <w:p w14:paraId="1BD1AF07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WB120</w:t>
      </w:r>
    </w:p>
    <w:p w14:paraId="5634672C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WB121</w:t>
      </w:r>
    </w:p>
    <w:p w14:paraId="3366F5B3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WB130</w:t>
      </w:r>
    </w:p>
    <w:p w14:paraId="0FECB164" w14:textId="77777777" w:rsidR="009D4686" w:rsidRDefault="008A2D92">
      <w:pPr>
        <w:framePr w:w="217" w:wrap="auto" w:hAnchor="text" w:x="6376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065E093F" w14:textId="77777777" w:rsidR="009D4686" w:rsidRDefault="008A2D92">
      <w:pPr>
        <w:framePr w:w="217" w:wrap="auto" w:hAnchor="text" w:x="6376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095670A" w14:textId="77777777" w:rsidR="009D4686" w:rsidRDefault="008A2D92">
      <w:pPr>
        <w:framePr w:w="217" w:wrap="auto" w:hAnchor="text" w:x="6376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5E9ECA77" w14:textId="77777777" w:rsidR="009D4686" w:rsidRDefault="008A2D92">
      <w:pPr>
        <w:framePr w:w="2118" w:wrap="auto" w:hAnchor="text" w:x="6494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25%</w:t>
      </w:r>
    </w:p>
    <w:p w14:paraId="0CCA1D49" w14:textId="77777777" w:rsidR="009D4686" w:rsidRDefault="008A2D92">
      <w:pPr>
        <w:framePr w:w="2118" w:wrap="auto" w:hAnchor="text" w:x="6494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25%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33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1/3%</w:t>
      </w:r>
    </w:p>
    <w:p w14:paraId="40D23C22" w14:textId="77777777" w:rsidR="009D4686" w:rsidRDefault="008A2D92">
      <w:pPr>
        <w:framePr w:w="2118" w:wrap="auto" w:hAnchor="text" w:x="6494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33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1/3%</w:t>
      </w:r>
    </w:p>
    <w:p w14:paraId="5C59AA2F" w14:textId="77777777" w:rsidR="009D4686" w:rsidRDefault="008A2D92">
      <w:pPr>
        <w:framePr w:w="330" w:wrap="auto" w:hAnchor="text" w:x="10008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4%</w:t>
      </w:r>
    </w:p>
    <w:p w14:paraId="76E2B200" w14:textId="77777777" w:rsidR="009D4686" w:rsidRDefault="008A2D92">
      <w:pPr>
        <w:framePr w:w="330" w:wrap="auto" w:hAnchor="text" w:x="10008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2%</w:t>
      </w:r>
    </w:p>
    <w:p w14:paraId="71D39D89" w14:textId="77777777" w:rsidR="009D4686" w:rsidRDefault="008A2D92">
      <w:pPr>
        <w:framePr w:w="330" w:wrap="auto" w:hAnchor="text" w:x="10008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1%</w:t>
      </w:r>
    </w:p>
    <w:p w14:paraId="5E4F9491" w14:textId="77777777" w:rsidR="009D4686" w:rsidRDefault="008A2D92">
      <w:pPr>
        <w:framePr w:w="542" w:wrap="auto" w:hAnchor="text" w:x="11313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WB201</w:t>
      </w:r>
    </w:p>
    <w:p w14:paraId="2E036BFF" w14:textId="77777777" w:rsidR="009D4686" w:rsidRDefault="008A2D92">
      <w:pPr>
        <w:framePr w:w="542" w:wrap="auto" w:hAnchor="text" w:x="11313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WB202</w:t>
      </w:r>
    </w:p>
    <w:p w14:paraId="5452F000" w14:textId="77777777" w:rsidR="009D4686" w:rsidRDefault="008A2D92">
      <w:pPr>
        <w:framePr w:w="542" w:wrap="auto" w:hAnchor="text" w:x="11313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WB203</w:t>
      </w:r>
    </w:p>
    <w:p w14:paraId="0CCE0C17" w14:textId="77777777" w:rsidR="009D46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A788BFB">
          <v:shape id="_x00004" o:spid="_x0000_s1028" type="#_x0000_t75" style="position:absolute;margin-left:365.9pt;margin-top:10.8pt;width:14.4pt;height:10.2pt;z-index:-251659776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 w14:anchorId="0D9F06A9">
          <v:shape id="_x00005" o:spid="_x0000_s1027" type="#_x0000_t75" style="position:absolute;margin-left:18pt;margin-top:41.4pt;width:579.3pt;height:834.85pt;z-index:-251660800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noProof/>
        </w:rPr>
        <w:pict w14:anchorId="28CF3925">
          <v:shape id="_x00006" o:spid="_x0000_s1026" type="#_x0000_t75" style="position:absolute;margin-left:0;margin-top:0;width:1pt;height:1pt;z-index:-251661824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</w:p>
    <w:sectPr w:rsidR="009D4686">
      <w:pgSz w:w="12240" w:h="187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C4AB6E9-38F5-496D-ABDB-A2A68F7F7844}"/>
    <w:embedBold r:id="rId2" w:fontKey="{1F2C5CA2-BD1F-4FE8-B91D-6DF1FB89DA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98B54BB-71F9-4152-818D-BCDA6670B48D}"/>
    <w:embedBold r:id="rId4" w:fontKey="{C904AB3A-77B8-48B4-937F-6334F5ED8A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7D0BFB96-C8E4-4A13-882A-C71B1780C024}"/>
  </w:font>
  <w:font w:name="DLHQCK+Arial-BoldMT">
    <w:altName w:val="Leelawadee UI"/>
    <w:charset w:val="01"/>
    <w:family w:val="auto"/>
    <w:pitch w:val="variable"/>
    <w:sig w:usb0="00000000" w:usb1="01010101" w:usb2="01010101" w:usb3="01010101" w:csb0="01010101" w:csb1="01010101"/>
    <w:embedRegular r:id="rId6" w:fontKey="{523253FD-2A00-4005-9943-F8FA6AC70CB3}"/>
    <w:embedBold r:id="rId7" w:fontKey="{50DC6C69-D014-49E0-8BAD-C95359968A8F}"/>
  </w:font>
  <w:font w:name="AOMEUQ+ArialMT">
    <w:charset w:val="01"/>
    <w:family w:val="auto"/>
    <w:pitch w:val="variable"/>
    <w:sig w:usb0="01010101" w:usb1="01010101" w:usb2="01010101" w:usb3="01010101" w:csb0="01010101" w:csb1="01010101"/>
    <w:embedRegular r:id="rId8" w:fontKey="{426B85D7-FC8C-49BA-908A-3C4AC296A12A}"/>
  </w:font>
  <w:font w:name="DNVEFE+Arial-ItalicMT">
    <w:charset w:val="01"/>
    <w:family w:val="auto"/>
    <w:pitch w:val="variable"/>
    <w:sig w:usb0="01010101" w:usb1="01010101" w:usb2="01010101" w:usb3="01010101" w:csb0="01010101" w:csb1="01010101"/>
    <w:embedRegular r:id="rId9" w:fontKey="{7386F478-E843-4D18-A6A8-52BFA61B5F16}"/>
  </w:font>
  <w:font w:name="JHDBNI+TimesNewRomanPS-BoldMT">
    <w:charset w:val="01"/>
    <w:family w:val="auto"/>
    <w:pitch w:val="variable"/>
    <w:sig w:usb0="01010101" w:usb1="01010101" w:usb2="01010101" w:usb3="01010101" w:csb0="01010101" w:csb1="01010101"/>
    <w:embedRegular r:id="rId10" w:fontKey="{C0123BB4-18A7-4D27-BB81-DE09C1E4CC3A}"/>
  </w:font>
  <w:font w:name="SARCRM+Calibri-Bold">
    <w:charset w:val="01"/>
    <w:family w:val="auto"/>
    <w:pitch w:val="variable"/>
    <w:sig w:usb0="01010101" w:usb1="01010101" w:usb2="01010101" w:usb3="01010101" w:csb0="01010101" w:csb1="01010101"/>
    <w:embedRegular r:id="rId11" w:fontKey="{C8874E7F-7CBC-440E-B160-3EF1EE4F973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CA011C18-1ACA-4724-B5A9-B72696C762F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06DD0"/>
    <w:rsid w:val="0003125A"/>
    <w:rsid w:val="0009368D"/>
    <w:rsid w:val="001621F5"/>
    <w:rsid w:val="002B7E32"/>
    <w:rsid w:val="002C0023"/>
    <w:rsid w:val="00333483"/>
    <w:rsid w:val="00343B3E"/>
    <w:rsid w:val="00393E7B"/>
    <w:rsid w:val="004B4391"/>
    <w:rsid w:val="00554677"/>
    <w:rsid w:val="00594B0C"/>
    <w:rsid w:val="007437DC"/>
    <w:rsid w:val="007A370A"/>
    <w:rsid w:val="007C773B"/>
    <w:rsid w:val="007E6819"/>
    <w:rsid w:val="007F469C"/>
    <w:rsid w:val="00841EE8"/>
    <w:rsid w:val="008A2D92"/>
    <w:rsid w:val="008D1515"/>
    <w:rsid w:val="00962D7C"/>
    <w:rsid w:val="00995FA4"/>
    <w:rsid w:val="00996FA5"/>
    <w:rsid w:val="009D4686"/>
    <w:rsid w:val="009E7C4B"/>
    <w:rsid w:val="00AD5388"/>
    <w:rsid w:val="00B06B85"/>
    <w:rsid w:val="00B40DC9"/>
    <w:rsid w:val="00BA5B2D"/>
    <w:rsid w:val="00CD36F1"/>
    <w:rsid w:val="00D26678"/>
    <w:rsid w:val="00DD568E"/>
    <w:rsid w:val="00EE6FEC"/>
    <w:rsid w:val="00FE3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359C46BC"/>
  <w15:docId w15:val="{CDAB3C78-38EE-4A26-8FA7-B63C53EC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7C773B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5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</Pages>
  <Words>2364</Words>
  <Characters>13480</Characters>
  <Application>Microsoft Office Word</Application>
  <DocSecurity>0</DocSecurity>
  <Lines>112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s10.aconvert.com</dc:creator>
  <cp:lastModifiedBy>Baylon Yap</cp:lastModifiedBy>
  <cp:revision>29</cp:revision>
  <dcterms:created xsi:type="dcterms:W3CDTF">2023-09-01T14:01:00Z</dcterms:created>
  <dcterms:modified xsi:type="dcterms:W3CDTF">2023-10-04T01:42:00Z</dcterms:modified>
</cp:coreProperties>
</file>